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A0E89" w14:textId="167228DC" w:rsidR="00F151E4" w:rsidRPr="008032C9" w:rsidRDefault="00714194" w:rsidP="009B06F8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สเ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รียน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ออน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ไลน์</w:t>
      </w:r>
      <w:r w:rsidR="009B06F8" w:rsidRPr="008032C9">
        <w:rPr>
          <w:rFonts w:ascii="Angsana New" w:hAnsi="Angsana New" w:cs="Angsana New"/>
          <w:sz w:val="40"/>
          <w:szCs w:val="40"/>
          <w:cs/>
        </w:rPr>
        <w:t xml:space="preserve"> กรณีศึกษา</w:t>
      </w:r>
      <w:r w:rsidR="005477CB" w:rsidRPr="008032C9">
        <w:rPr>
          <w:rFonts w:ascii="Angsana New" w:hAnsi="Angsana New" w:cs="Angsana New"/>
          <w:sz w:val="40"/>
          <w:szCs w:val="40"/>
          <w:cs/>
        </w:rPr>
        <w:t>โรงเรียนสอนดนตรี</w:t>
      </w:r>
    </w:p>
    <w:p w14:paraId="3465E49A" w14:textId="43FFC2E9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56233BBD" w14:textId="20B7B2CE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25346F4" w14:textId="0FD5C860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1774B42A" w14:textId="733065F4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22C43269" w14:textId="77777777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AD56D58" w14:textId="585572E0" w:rsidR="00F151E4" w:rsidRPr="008032C9" w:rsidRDefault="009B06F8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</w:t>
      </w:r>
      <w:proofErr w:type="spellStart"/>
      <w:r w:rsidRPr="008032C9">
        <w:rPr>
          <w:rFonts w:ascii="Angsana New" w:hAnsi="Angsana New" w:cs="Angsana New"/>
          <w:sz w:val="32"/>
          <w:szCs w:val="32"/>
          <w:cs/>
        </w:rPr>
        <w:t>ตุก</w:t>
      </w:r>
      <w:proofErr w:type="spellEnd"/>
      <w:r w:rsidR="00F151E4" w:rsidRPr="008032C9">
        <w:rPr>
          <w:rFonts w:ascii="Angsana New" w:hAnsi="Angsana New" w:cs="Angsana New"/>
          <w:sz w:val="32"/>
          <w:szCs w:val="32"/>
          <w:cs/>
        </w:rPr>
        <w:t xml:space="preserve"> 64</w:t>
      </w:r>
      <w:r w:rsidRPr="008032C9">
        <w:rPr>
          <w:rFonts w:ascii="Angsana New" w:hAnsi="Angsana New" w:cs="Angsana New"/>
          <w:sz w:val="32"/>
          <w:szCs w:val="32"/>
          <w:cs/>
        </w:rPr>
        <w:t>05100001</w:t>
      </w:r>
    </w:p>
    <w:p w14:paraId="1F6D2FD7" w14:textId="3AD11702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4723BE9D" w14:textId="415472A3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FBEBCBE" w14:textId="335BA396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D9F6DCF" w14:textId="48448081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1A38CAB6" w14:textId="77777777" w:rsidR="00590DEA" w:rsidRPr="008032C9" w:rsidRDefault="00590DEA">
      <w:pPr>
        <w:rPr>
          <w:rFonts w:ascii="Angsana New" w:hAnsi="Angsana New" w:cs="Angsana New"/>
          <w:sz w:val="30"/>
          <w:szCs w:val="30"/>
        </w:rPr>
      </w:pPr>
    </w:p>
    <w:p w14:paraId="3E1C1E07" w14:textId="5680E41F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</w:t>
      </w:r>
      <w:r w:rsidR="002E194E" w:rsidRPr="008032C9">
        <w:rPr>
          <w:rFonts w:ascii="Angsana New" w:hAnsi="Angsana New" w:cs="Angsana New"/>
          <w:sz w:val="32"/>
          <w:szCs w:val="32"/>
          <w:cs/>
        </w:rPr>
        <w:t>ปริญญาวิทยา</w:t>
      </w:r>
      <w:proofErr w:type="spellStart"/>
      <w:r w:rsidR="002E194E" w:rsidRPr="008032C9">
        <w:rPr>
          <w:rFonts w:ascii="Angsana New" w:hAnsi="Angsana New" w:cs="Angsana New"/>
          <w:sz w:val="32"/>
          <w:szCs w:val="32"/>
          <w:cs/>
        </w:rPr>
        <w:t>ศา</w:t>
      </w:r>
      <w:proofErr w:type="spellEnd"/>
      <w:r w:rsidR="002E194E" w:rsidRPr="008032C9">
        <w:rPr>
          <w:rFonts w:ascii="Angsana New" w:hAnsi="Angsana New" w:cs="Angsana New"/>
          <w:sz w:val="32"/>
          <w:szCs w:val="32"/>
          <w:cs/>
        </w:rPr>
        <w:t>สตรบัณฑิตเทคโนโลยีสารสนเทศ</w:t>
      </w:r>
    </w:p>
    <w:p w14:paraId="3B5E6436" w14:textId="551EAE83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>เทคโนโลยีสารสนเทศ 1</w:t>
      </w:r>
    </w:p>
    <w:p w14:paraId="6C0C1F96" w14:textId="292E27CC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 xml:space="preserve">เทคโนโลยีสารสนเทศ </w:t>
      </w:r>
      <w:r w:rsidRPr="008032C9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</w:p>
    <w:p w14:paraId="7F7D707B" w14:textId="2932E71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20D74BFF" w14:textId="6124DE2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พ.ศ. 2565</w:t>
      </w:r>
    </w:p>
    <w:p w14:paraId="73D5831E" w14:textId="77777777" w:rsidR="00543B0A" w:rsidRDefault="00543B0A" w:rsidP="00BB03A0">
      <w:pPr>
        <w:jc w:val="center"/>
        <w:rPr>
          <w:rFonts w:ascii="Angsana New" w:hAnsi="Angsana New" w:cs="Angsana New"/>
          <w:sz w:val="32"/>
          <w:szCs w:val="32"/>
        </w:rPr>
      </w:pPr>
    </w:p>
    <w:p w14:paraId="23F8C902" w14:textId="4003FB89" w:rsidR="00BB03A0" w:rsidRPr="008032C9" w:rsidRDefault="00BB03A0" w:rsidP="00BB03A0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</w:p>
    <w:p w14:paraId="584B1A0F" w14:textId="2B37BAF5" w:rsidR="00BB03A0" w:rsidRPr="008032C9" w:rsidRDefault="00C81DFB" w:rsidP="00C81DFB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BB03A0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542AFAB" w14:textId="79B445F9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บทคัดย่อ .................................................................................................................................................... ก</w:t>
      </w:r>
    </w:p>
    <w:p w14:paraId="7DD959DC" w14:textId="4587091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>Abstract</w:t>
      </w:r>
      <w:r w:rsidRPr="008032C9">
        <w:rPr>
          <w:rFonts w:ascii="Angsana New" w:hAnsi="Angsana New" w:cs="Angsana New"/>
          <w:sz w:val="32"/>
          <w:szCs w:val="32"/>
          <w:cs/>
        </w:rPr>
        <w:t xml:space="preserve"> ..................................................................................................................................................... ข</w:t>
      </w:r>
    </w:p>
    <w:p w14:paraId="497426B2" w14:textId="121DC0B6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 ..................................................................................................................................... ค</w:t>
      </w:r>
    </w:p>
    <w:p w14:paraId="1A9976D2" w14:textId="562B6C9F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 ....................................................................................................................................................... ง</w:t>
      </w:r>
    </w:p>
    <w:p w14:paraId="20099B78" w14:textId="74434121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สารบัญตาราง ............................................................................................................................................ ฉ</w:t>
      </w:r>
    </w:p>
    <w:p w14:paraId="5B65CC45" w14:textId="4E279AD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 ............................................................................................................................................... ช</w:t>
      </w:r>
    </w:p>
    <w:p w14:paraId="41875911" w14:textId="144878AB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5FD1F1D8" w14:textId="22FD957E" w:rsidR="00BB03A0" w:rsidRPr="008032C9" w:rsidRDefault="00BB03A0" w:rsidP="00BB03A0">
      <w:pPr>
        <w:tabs>
          <w:tab w:val="left" w:pos="198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บทนำ</w:t>
      </w:r>
    </w:p>
    <w:p w14:paraId="391E475C" w14:textId="77856EA5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ความเป็นมาและความสำคัญของปัญหา .......................................................................................... 1</w:t>
      </w:r>
    </w:p>
    <w:p w14:paraId="1E457860" w14:textId="1A4F3DA6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วัตถุประสงค์ ................................................................................................................................... 1</w:t>
      </w:r>
    </w:p>
    <w:p w14:paraId="6CFCCA6A" w14:textId="343890F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กลุ่มเป้าหมาย .................................................................................................................................. 1</w:t>
      </w:r>
    </w:p>
    <w:p w14:paraId="1A2BAB9D" w14:textId="26DD283C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ขอบเขต ........................................................................................................................................... 1</w:t>
      </w:r>
    </w:p>
    <w:p w14:paraId="0D5D4FD4" w14:textId="3FA6081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ขั้นตอนการดำเนินงาน .................................................................................................................... 1</w:t>
      </w:r>
    </w:p>
    <w:p w14:paraId="5F9129A1" w14:textId="2001E0AF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ประโยชน์ที่คาดว่าจะได้รับ ............................................................................................................. 1</w:t>
      </w:r>
    </w:p>
    <w:p w14:paraId="37F2C702" w14:textId="10ADEFD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แนวคิด ทฤษฎี และงานวิจัยที่เกี่ยวข้อง</w:t>
      </w:r>
    </w:p>
    <w:p w14:paraId="7BD6B1B1" w14:textId="71A6675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ข้อมูลเกี่ยวกับหน่วยงาน ................................................................................................................. 1</w:t>
      </w:r>
    </w:p>
    <w:p w14:paraId="187D7C86" w14:textId="7BACAF0B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17D7332C" w14:textId="59D7B05A" w:rsidR="00BB03A0" w:rsidRPr="008032C9" w:rsidRDefault="001B7E7C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250518A9" w14:textId="6618492C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แนวความคิด ................................................................................................................................... 1</w:t>
      </w:r>
    </w:p>
    <w:p w14:paraId="4CBC1C5D" w14:textId="383C2FE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ทฤษฎีที่เกี่ยวข้อง ............................................................................................................................. 1</w:t>
      </w:r>
    </w:p>
    <w:p w14:paraId="77BD9E0C" w14:textId="711D39AD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เว็บไซต์ที่เกี่ยวข้อง .......................................................................................................................... 1</w:t>
      </w:r>
    </w:p>
    <w:p w14:paraId="0DBA3940" w14:textId="686AADE5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งานวิจัยที่เกี่ยวข้อง .......................................................................................................................... 1</w:t>
      </w:r>
    </w:p>
    <w:p w14:paraId="3DFBC5F4" w14:textId="61699364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3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</w:t>
      </w:r>
    </w:p>
    <w:p w14:paraId="2A484F3A" w14:textId="01058E5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การศึกษาข้อมูลเบื้องต้น ................................................................................................................ 11</w:t>
      </w:r>
    </w:p>
    <w:p w14:paraId="0064AF1C" w14:textId="4E1F9C11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การเก็บรวบรวมข้อมูล .................................................................................................................. 11</w:t>
      </w:r>
    </w:p>
    <w:p w14:paraId="2459CE94" w14:textId="355F41B4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การวิเคราะห์ระบบงาน ................................................................................................................. 11</w:t>
      </w:r>
    </w:p>
    <w:p w14:paraId="22685735" w14:textId="0D57C1D6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 ...................................................................................... 11</w:t>
      </w:r>
    </w:p>
    <w:p w14:paraId="7AB3F64C" w14:textId="50A82316" w:rsidR="00C81DFB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 ................................................................................................ 11</w:t>
      </w:r>
    </w:p>
    <w:p w14:paraId="322484A1" w14:textId="6E5FE4E2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4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ขั้นตอนการปฏิบัติงานและการทดสอบโปรแกรม</w:t>
      </w:r>
    </w:p>
    <w:p w14:paraId="6FDCB380" w14:textId="56EE44F5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 .................................................................................................................. 11</w:t>
      </w:r>
    </w:p>
    <w:p w14:paraId="79409C37" w14:textId="2A3C7A8B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การทดสอบโปรแกรม ................................................................................................................... 11</w:t>
      </w:r>
    </w:p>
    <w:p w14:paraId="646CF8D1" w14:textId="12D1841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สรุปผลการดำเนินงานและข้อเสนอแนะ</w:t>
      </w:r>
    </w:p>
    <w:p w14:paraId="0AC57A7E" w14:textId="11C0547C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 ................................................................................................................... 11</w:t>
      </w:r>
    </w:p>
    <w:p w14:paraId="1A75CFD2" w14:textId="1801BA13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ปัญหาและอุปสรรค ...................................................................................................................... 11</w:t>
      </w:r>
    </w:p>
    <w:p w14:paraId="57400637" w14:textId="77777777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A90920E" w14:textId="65818217" w:rsidR="00C81DFB" w:rsidRPr="008032C9" w:rsidRDefault="00C81DFB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3E654346" w14:textId="5458FF22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ข้อเสนอแนะ ................................................................................................................................. 11</w:t>
      </w:r>
    </w:p>
    <w:p w14:paraId="272F3655" w14:textId="13762662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 ........................................................................................................................................... 11</w:t>
      </w:r>
    </w:p>
    <w:p w14:paraId="36AB2756" w14:textId="5DE4D04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E1755A4" w14:textId="0C4F2FD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ก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การออกแบบระบบงาน</w:t>
      </w:r>
    </w:p>
    <w:p w14:paraId="7A060217" w14:textId="611D7FEA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Program Map ……………………………………………………………………... 11</w:t>
      </w:r>
    </w:p>
    <w:p w14:paraId="4F5D5F7A" w14:textId="319BDF8F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E-R Diagram ……………………………………………………………………... 11</w:t>
      </w:r>
    </w:p>
    <w:p w14:paraId="43DC3F53" w14:textId="701945D6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Dictionary …………………………………………………………………... 11</w:t>
      </w:r>
    </w:p>
    <w:p w14:paraId="1499055A" w14:textId="3F3AB838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Flow Diagram ………………………………………………………………. 11</w:t>
      </w:r>
    </w:p>
    <w:p w14:paraId="4ABA0D7E" w14:textId="3C155A8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ข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คู่มือการติดตั้งโปรแกรม</w:t>
      </w:r>
    </w:p>
    <w:p w14:paraId="1A3F5B9E" w14:textId="2314EDA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Install Program …………………………………………………………………… 11</w:t>
      </w:r>
    </w:p>
    <w:p w14:paraId="74EED0C6" w14:textId="1492BC43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Restore Database …………………………………………………………………. 11</w:t>
      </w:r>
    </w:p>
    <w:p w14:paraId="5C4D0CE3" w14:textId="112E19B7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ค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ตัวอย่างรายงาน</w:t>
      </w:r>
    </w:p>
    <w:p w14:paraId="309D35DB" w14:textId="5D29E95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รายงานระบบ ........................................................................................................... 11</w:t>
      </w:r>
    </w:p>
    <w:p w14:paraId="2BEA2AAA" w14:textId="2FEB9C74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ประวัติคณะผู้จัดทำ .................................................................................................................................. 11</w:t>
      </w:r>
    </w:p>
    <w:p w14:paraId="7CDDD458" w14:textId="65283BB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5388A098" w14:textId="3B85C661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161844F1" w14:textId="0261FACD" w:rsidR="001B7E7C" w:rsidRPr="008032C9" w:rsidRDefault="007A2AAC" w:rsidP="007A2AAC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03DF443F" w14:textId="2EDFE88C" w:rsidR="007A2AAC" w:rsidRPr="008032C9" w:rsidRDefault="007A2AAC" w:rsidP="007A2AAC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EE91D25" w14:textId="0396C0DA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3.1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แสดง ............................................................................................................................................. 11</w:t>
      </w:r>
    </w:p>
    <w:p w14:paraId="49711BAC" w14:textId="25D01FFC" w:rsidR="007A2AAC" w:rsidRPr="008032C9" w:rsidRDefault="007A2AAC" w:rsidP="007A2AAC">
      <w:pPr>
        <w:tabs>
          <w:tab w:val="left" w:pos="567"/>
          <w:tab w:val="left" w:pos="8448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t>สารบัญภาพ</w:t>
      </w:r>
    </w:p>
    <w:p w14:paraId="3C67BA9F" w14:textId="7A8168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ภาพที่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18B22BF" w14:textId="2F11384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2.1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โครง .............................................................................................................................................. 11</w:t>
      </w:r>
    </w:p>
    <w:p w14:paraId="42A89771" w14:textId="58C6A4DD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7AF91D1" w14:textId="0579EF79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1E4A1B1" w14:textId="2B1BC7A3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63C684DD" w14:textId="51E40B85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49AC31C" w14:textId="303BE230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4611D30" w14:textId="7A85981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722872CF" w14:textId="14C961E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CBE2B72" w14:textId="76957B4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FA7E601" w14:textId="7E9B2A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21B2940E" w14:textId="5AE6AD08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E8904D7" w14:textId="77777777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  <w:cs/>
        </w:rPr>
      </w:pPr>
    </w:p>
    <w:p w14:paraId="7F7C7767" w14:textId="77777777" w:rsidR="00C73949" w:rsidRPr="000F6A83" w:rsidRDefault="00352786" w:rsidP="00C7394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5C901E9B" w14:textId="2A8D0819" w:rsidR="00352786" w:rsidRPr="000F6A83" w:rsidRDefault="00352786" w:rsidP="00C7394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47D2D9E2" w14:textId="62F0B469" w:rsidR="00352786" w:rsidRPr="000F6A83" w:rsidRDefault="00352786" w:rsidP="00C7394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197CF1D6" w14:textId="7E3355E9" w:rsidR="00182911" w:rsidRDefault="00D3613D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="00691131" w:rsidRPr="000F6A83">
        <w:rPr>
          <w:rFonts w:ascii="Angsana New" w:hAnsi="Angsana New" w:cs="Angsana New"/>
          <w:sz w:val="32"/>
          <w:szCs w:val="32"/>
          <w:cs/>
        </w:rPr>
        <w:t>ต่องานสาขาต่างๆ</w:t>
      </w:r>
      <w:r w:rsidR="007C4BC9" w:rsidRPr="000F6A83">
        <w:rPr>
          <w:rFonts w:ascii="Angsana New" w:hAnsi="Angsana New" w:cs="Angsana New"/>
          <w:sz w:val="32"/>
          <w:szCs w:val="32"/>
          <w:cs/>
        </w:rPr>
        <w:t xml:space="preserve"> มากขึ้นเนื่องจาก</w:t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เทคโนโลยีสารสนเทศทำให้</w:t>
      </w:r>
      <w:r w:rsidR="00FD437D">
        <w:rPr>
          <w:rFonts w:ascii="Angsana New" w:hAnsi="Angsana New" w:cs="Angsana New" w:hint="cs"/>
          <w:sz w:val="32"/>
          <w:szCs w:val="32"/>
          <w:cs/>
        </w:rPr>
        <w:t>ระบบงาน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เกิด </w:t>
      </w:r>
      <w:r w:rsidR="00B0395D"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 w:rsidR="00FD437D">
        <w:rPr>
          <w:rFonts w:ascii="Angsana New" w:hAnsi="Angsana New" w:cs="Angsana New"/>
          <w:sz w:val="32"/>
          <w:szCs w:val="32"/>
        </w:rPr>
        <w:t>Big Data)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ในระบบงาน </w:t>
      </w:r>
      <w:r w:rsidR="00FD437D">
        <w:rPr>
          <w:rFonts w:ascii="Angsana New" w:hAnsi="Angsana New" w:cs="Angsana New" w:hint="cs"/>
          <w:sz w:val="32"/>
          <w:szCs w:val="32"/>
          <w:cs/>
        </w:rPr>
        <w:t>หรือการ</w:t>
      </w:r>
      <w:r w:rsidR="00B0395D">
        <w:rPr>
          <w:rFonts w:ascii="Angsana New" w:hAnsi="Angsana New" w:cs="Angsana New" w:hint="cs"/>
          <w:sz w:val="32"/>
          <w:szCs w:val="32"/>
          <w:cs/>
        </w:rPr>
        <w:t>ลดข้อจำกัดด้านการติดต่อสื่อสารผ่านระบบเครือข่ายที่ครอบคลุมทั่วโลกอย่างอินเทอร์เน็ต</w:t>
      </w:r>
      <w:r w:rsidR="00FD437D">
        <w:rPr>
          <w:rFonts w:ascii="Angsana New" w:hAnsi="Angsana New" w:cs="Angsana New" w:hint="cs"/>
          <w:sz w:val="32"/>
          <w:szCs w:val="32"/>
          <w:cs/>
        </w:rPr>
        <w:t>ที่</w:t>
      </w:r>
      <w:r w:rsidR="00B0395D">
        <w:rPr>
          <w:rFonts w:ascii="Angsana New" w:hAnsi="Angsana New" w:cs="Angsana New" w:hint="cs"/>
          <w:sz w:val="32"/>
          <w:szCs w:val="32"/>
          <w:cs/>
        </w:rPr>
        <w:t>เป็นตัวกลางทำให้โลกไร้</w:t>
      </w:r>
      <w:r w:rsidR="00B0395D"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 w:rsidR="00FD437D">
        <w:rPr>
          <w:rFonts w:ascii="Angsana New" w:hAnsi="Angsana New" w:cs="Angsana New" w:hint="cs"/>
          <w:sz w:val="32"/>
          <w:szCs w:val="32"/>
          <w:cs/>
        </w:rPr>
        <w:t>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D437D">
        <w:rPr>
          <w:rFonts w:ascii="Angsana New" w:hAnsi="Angsana New" w:cs="Angsana New" w:hint="cs"/>
          <w:sz w:val="32"/>
          <w:szCs w:val="32"/>
          <w:cs/>
        </w:rPr>
        <w:t>เช่นใน</w:t>
      </w:r>
      <w:r w:rsidR="007A78C4">
        <w:rPr>
          <w:rFonts w:ascii="Angsana New" w:hAnsi="Angsana New" w:cs="Angsana New" w:hint="cs"/>
          <w:sz w:val="32"/>
          <w:szCs w:val="32"/>
          <w:cs/>
        </w:rPr>
        <w:t>งานด้านธุรกิจ</w:t>
      </w:r>
      <w:r w:rsidR="00410269">
        <w:rPr>
          <w:rFonts w:ascii="Angsana New" w:hAnsi="Angsana New" w:cs="Angsana New" w:hint="cs"/>
          <w:sz w:val="32"/>
          <w:szCs w:val="32"/>
          <w:cs/>
        </w:rPr>
        <w:t>อย่างโรงเรียนสอนพิเศษ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หากนำเทคโนโลยีมาใช้จะเปิดโอกาสในการเข้าถึงกลุ่มลูกค้าได้กว้าง</w:t>
      </w:r>
      <w:r w:rsidR="00B0395D">
        <w:rPr>
          <w:rFonts w:ascii="Angsana New" w:hAnsi="Angsana New" w:cs="Angsana New" w:hint="cs"/>
          <w:sz w:val="32"/>
          <w:szCs w:val="32"/>
          <w:cs/>
        </w:rPr>
        <w:t>ขึ้น</w:t>
      </w:r>
      <w:r w:rsidR="00410269">
        <w:rPr>
          <w:rFonts w:ascii="Angsana New" w:hAnsi="Angsana New" w:cs="Angsana New" w:hint="cs"/>
          <w:sz w:val="32"/>
          <w:szCs w:val="32"/>
          <w:cs/>
        </w:rPr>
        <w:t>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="00410269"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</w:t>
      </w:r>
      <w:r w:rsidR="00410269">
        <w:rPr>
          <w:rFonts w:ascii="Angsana New" w:hAnsi="Angsana New" w:cs="Angsana New" w:hint="cs"/>
          <w:sz w:val="32"/>
          <w:szCs w:val="32"/>
          <w:cs/>
        </w:rPr>
        <w:t>และสามารถจัดเก็บข้อมูลผู้ใช้อย่างเป็นมีประสิทธิภาพ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ทำธุรกิจมีโอกาสเติบโต และทันสมัยมีคุณภาพ </w:t>
      </w:r>
      <w:r w:rsidR="00FD437D">
        <w:rPr>
          <w:rFonts w:ascii="Angsana New" w:hAnsi="Angsana New" w:cs="Angsana New" w:hint="cs"/>
          <w:sz w:val="32"/>
          <w:szCs w:val="32"/>
          <w:cs/>
        </w:rPr>
        <w:t>นอกจากด้านธุรกิจยังมีด้านอื่นๆ อีกที่เทคโนโลยีสารสนเทศถูกนำมาใช้ให้บ</w:t>
      </w:r>
      <w:r w:rsidR="00410269">
        <w:rPr>
          <w:rFonts w:ascii="Angsana New" w:hAnsi="Angsana New" w:cs="Angsana New" w:hint="cs"/>
          <w:sz w:val="32"/>
          <w:szCs w:val="32"/>
          <w:cs/>
        </w:rPr>
        <w:t>รร</w:t>
      </w:r>
      <w:r w:rsidR="00FD437D">
        <w:rPr>
          <w:rFonts w:ascii="Angsana New" w:hAnsi="Angsana New" w:cs="Angsana New" w:hint="cs"/>
          <w:sz w:val="32"/>
          <w:szCs w:val="32"/>
          <w:cs/>
        </w:rPr>
        <w:t>ลุวัตถุประสงค์ผู้ใช้งาน องค์กร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 หรือผู้ให้บริการ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/>
          <w:sz w:val="32"/>
          <w:szCs w:val="32"/>
          <w:cs/>
        </w:rPr>
        <w:br/>
      </w:r>
      <w:r w:rsidR="00FD437D">
        <w:rPr>
          <w:rFonts w:ascii="Angsana New" w:hAnsi="Angsana New" w:cs="Angsana New" w:hint="cs"/>
          <w:sz w:val="32"/>
          <w:szCs w:val="32"/>
          <w:cs/>
        </w:rPr>
        <w:t>และใน</w:t>
      </w:r>
      <w:r w:rsidR="00B0395D"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 w:rsidR="00FD437D"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="007A78C4"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76AF6">
        <w:rPr>
          <w:rFonts w:ascii="Angsana New" w:hAnsi="Angsana New" w:cs="Angsana New" w:hint="cs"/>
          <w:sz w:val="32"/>
          <w:szCs w:val="32"/>
          <w:cs/>
        </w:rPr>
        <w:t>จึงเข้ามามีส่วนใน</w:t>
      </w:r>
      <w:r w:rsidR="00FD437D">
        <w:rPr>
          <w:rFonts w:ascii="Angsana New" w:hAnsi="Angsana New" w:cs="Angsana New" w:hint="cs"/>
          <w:sz w:val="32"/>
          <w:szCs w:val="32"/>
          <w:cs/>
        </w:rPr>
        <w:t>ชีวิตประจำวันของมนุษย์ในทุกด้าน</w:t>
      </w:r>
    </w:p>
    <w:p w14:paraId="55F175E3" w14:textId="10129C30" w:rsidR="00500858" w:rsidRPr="000F6A83" w:rsidRDefault="00E66353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 w:rsidR="0041026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เป็นหนึ่งในนั้นที่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="000A3408"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 w:rsid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หนึ่ง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เรียนผ่านระบบเดิมพนักงานต้อง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เก็บข้อมูลจากนักเรียนเพื่อทำการ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นำข้อมูล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ไว้ในรูปแบบ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เอกสาร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สอง</w:t>
      </w:r>
      <w:r w:rsidR="00074FC3"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เนื่องจากเป็นปัญหาที่ต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่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อเนื่องมาจากข้อแรก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เมื่อ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พนักงานเป็นผู้ลงทะเบียนเรียนให้นักเรียน นั้นอาจเกิดความผิดพลาดในการเก็บข้อมูลผู้ลงทะเบียนได้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ระบบไม่สะดวกต่อการใช้งาน จากสองข้อแรกทำให้ระบบเดิมไม่สะดวกต่อการ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ใช้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ทั้งผู้ใช้ระบบที่ไม่สามารถลงทะเบียนได้เอง ผู้ดูแลระบบ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และอาจารย์ต้อง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จำนวนมาก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ลออกมาประมวลผล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หรือออกรายงานได้ยาก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ข้อจำกัดในระบบงานเดิมทั้งสามข้อนี้ส่งผลให้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0550A594" w14:textId="66285BC0" w:rsidR="007B054B" w:rsidRDefault="0003199C" w:rsidP="0088188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C349D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จากปัญหาดังกล่าว ผู้จัดทำจึงได้นำเทคโนโลยีเว็บแอปพลิเคชัน</w:t>
      </w:r>
      <w:r w:rsidR="007B054B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 w:rsidR="007B054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B054B"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ผู้ใช้สามารถลงทะเบียนเรียนผ่าน</w:t>
      </w:r>
      <w:r w:rsidR="00E105C3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 w:rsidR="00E105C3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5721F213" w14:textId="6F06B773" w:rsidR="007C4BC9" w:rsidRPr="000F6A83" w:rsidRDefault="00776697" w:rsidP="00C7394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450E788" w14:textId="7FF6F077" w:rsidR="0016641C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เพื่อพัฒนา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  <w:r w:rsidR="006A54F5" w:rsidRPr="000F6A83">
        <w:rPr>
          <w:rFonts w:ascii="Angsana New" w:hAnsi="Angsana New" w:cs="Angsana New"/>
          <w:sz w:val="32"/>
          <w:szCs w:val="32"/>
          <w:cs/>
        </w:rPr>
        <w:t xml:space="preserve"> กรณีศึกษา</w:t>
      </w:r>
      <w:r w:rsidR="00146FFD">
        <w:rPr>
          <w:rFonts w:ascii="Angsana New" w:hAnsi="Angsana New" w:cs="Angsana New" w:hint="cs"/>
          <w:sz w:val="32"/>
          <w:szCs w:val="32"/>
          <w:cs/>
        </w:rPr>
        <w:t>โรงเรียนสอนดนตรี</w:t>
      </w:r>
    </w:p>
    <w:p w14:paraId="43912A70" w14:textId="04197D4A" w:rsidR="00D54406" w:rsidRPr="000F6A83" w:rsidRDefault="00D54406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</w:t>
      </w:r>
      <w:r w:rsidR="00146FF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ประเมินผลการเรียน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ของผู้เรียน</w:t>
      </w:r>
    </w:p>
    <w:p w14:paraId="0A8836C3" w14:textId="3DA7FF42" w:rsidR="00F962FB" w:rsidRPr="000F6A83" w:rsidRDefault="00F962FB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1168AC3A" w14:textId="253F881D" w:rsidR="00F962FB" w:rsidRPr="000F6A83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5B4AD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</w:t>
      </w:r>
      <w:r w:rsidR="005B4AD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ผู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้สนใจลงทะเบียนเรียนคอร์สเรียนดนตรี</w:t>
      </w:r>
      <w:r w:rsidR="00F962FB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5ED5A77B" w14:textId="77777777" w:rsidR="00522BDD" w:rsidRDefault="00522BDD" w:rsidP="00522BDD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45870B80" w14:textId="625A358D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68D103F7" w14:textId="77777777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35920C19" w14:textId="524ED91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3EE6EE1A" w14:textId="35EC43D8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3C493F2D" w14:textId="7A918E98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109721E" w14:textId="354E1200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426BE1C2" w14:textId="0F1568CA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3FC0A8CB" w14:textId="5484838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183B00" w14:textId="3F30F02F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059C653E" w14:textId="1023600F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5BE4A0C3" w14:textId="1CFB54AD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6CF83D3E" w14:textId="7A88F9F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0A525CA7" w14:textId="73E9C91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4B92027" w14:textId="6AD3CA0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1D133576" w14:textId="59FA263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สลงทะ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เบียน</w:t>
      </w:r>
    </w:p>
    <w:p w14:paraId="04F6B9AD" w14:textId="6C98E45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083DD21B" w14:textId="407BFD8C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46B20863" w14:textId="6FBAC317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36F888BF" w14:textId="6ADB446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77A2C580" w14:textId="78DB6DB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A7FAF98" w14:textId="150C16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4F8029DE" w14:textId="0BC8792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2D306B7" w14:textId="24DBC32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4B53E85" w14:textId="28D0D3B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682C5C51" w14:textId="6E56B9E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08DE84D8" w14:textId="10274D2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5B9AF7C8" w14:textId="4EC8AB4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63209F07" w14:textId="035F031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7581B48B" w14:textId="6F06ED8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F83302" w14:textId="77D2981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4BC9869A" w14:textId="6521EB4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D3DA89A" w14:textId="614C91F5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179C994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0836FDFF" w14:textId="51884B8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0BAE133" w14:textId="74C7617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5C5E38E4" w14:textId="1FF3457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5B97B17" w14:textId="52BC85E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7B3E949" w14:textId="256AA89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C097DBF" w14:textId="07D1A9D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0329D544" w14:textId="116DEE9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76E7531D" w14:textId="70664F4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1FFD627E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236C6F55" w14:textId="6AC53CA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11F7DABC" w14:textId="2BB5259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6C8F2361" w14:textId="5F6FF7F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4A4D2C36" w14:textId="658948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0DA5E3B8" w14:textId="5EA0DBB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01DC3FD" w14:textId="5C19475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00F498F4" w14:textId="50D2518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429C8C87" w14:textId="2F8EBD7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0AC7E041" w14:textId="1206C5F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30F2C7F3" w14:textId="28E5386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6CED80CD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6E733C45" w14:textId="7CB16636" w:rsidR="00522BDD" w:rsidRDefault="00522BDD" w:rsidP="00522BDD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55DC1063" w14:textId="3CAB188F" w:rsidR="00522BDD" w:rsidRDefault="00522BDD" w:rsidP="00522BDD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766D8066" w14:textId="0AD9F201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61E3D279" w14:textId="6625D1D9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7C0E4AE3" w14:textId="56B838B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463ABA0" w14:textId="2EBC0459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DFFA178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4B5BEBFD" w14:textId="48E9653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07916C3" w14:textId="3CDD9CB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606B061D" w14:textId="4F7D35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4D6671F" w14:textId="116BE7A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303EC8E9" w14:textId="73A332D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73AE5268" w14:textId="56E1F98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019C4FBA" w14:textId="362FB73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64AB546E" w14:textId="7E0FA91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1BD2F334" w14:textId="39D5FED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06C8DEC5" w14:textId="619F50B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6316ECFA" w14:textId="37E8033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018E229E" w14:textId="5AD088E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44D2BB2D" w14:textId="0D2024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63637487" w14:textId="25258A5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797A59C6" w14:textId="2C38C96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65D2EEFF" w14:textId="19943FA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6827A665" w14:textId="675BAAF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542750E6" w14:textId="42BA746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03576A17" w14:textId="0610C03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4B8DA25C" w14:textId="4BAA5F7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139A917F" w14:textId="6724A5F9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2BCC6218" w14:textId="21DCE48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5ADC0BF5" w14:textId="32383EA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46C39CA8" w14:textId="32C943B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595DAD06" w14:textId="6E36DD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57097427" w14:textId="10F52EA5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20B9F09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18504E7E" w14:textId="06807EC8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BDFE5A1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3779319F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3F717C53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7FBB54A4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50AB0546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BF62545" w14:textId="6CA6715A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D00B5E9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5F4F906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43000CE" w14:textId="1F552687" w:rsidR="00FB352C" w:rsidRPr="000F6A83" w:rsidRDefault="005B5F51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2.3 </w:t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009BC125" w14:textId="524F6CC4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24D67E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7537A1A9" w14:textId="2C658302" w:rsidR="00705B1D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48C5716E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</w:p>
    <w:p w14:paraId="599D6BB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5813F4F5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3.1.1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10A942DC" w14:textId="536E4E2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48769BF5" w14:textId="5B3692C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0949DC06" w14:textId="00188B37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DED48A9" w14:textId="7DA56F9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30BDE29D" w14:textId="3C836A7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244BE3F" w14:textId="25941B29" w:rsidR="00286FFF" w:rsidRPr="000F6A83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447E12A8" w14:textId="718A99BC" w:rsidR="00FB352C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สำหรับผู้พัฒนาระบบ</w:t>
      </w:r>
    </w:p>
    <w:p w14:paraId="080F28B1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3.2.1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4898C393" w14:textId="2927B018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 w:rsid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69E78A7E" w14:textId="3DD305A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72B9015A" w14:textId="2B12BF1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2C831BC7" w14:textId="2E7C740C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777CC121" w14:textId="7195D92F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27B85EFA" w14:textId="6BF013D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4E33124" w14:textId="75D31A8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2B6C12B" w14:textId="0D7F28A8" w:rsidR="00FB352C" w:rsidRPr="000F6A83" w:rsidRDefault="00AE79CA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3.3 </w:t>
      </w:r>
      <w:proofErr w:type="spellStart"/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สำหรับผู้ใช้ระบบ</w:t>
      </w:r>
    </w:p>
    <w:p w14:paraId="281D645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0A9F2FA8" w14:textId="69EA4922" w:rsidR="00FB352C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7F955477" w14:textId="2C29883C" w:rsidR="00DD0981" w:rsidRPr="000F6A83" w:rsidRDefault="00F151E4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034F9829" w14:textId="3195F597" w:rsidR="004C0838" w:rsidRPr="000F6A83" w:rsidRDefault="00DD0981" w:rsidP="00FA127C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C0838"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 w:rsidR="00237F95"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มีข้อจำกัดต่อผู้ใช้ระบบ</w:t>
      </w:r>
      <w:r w:rsidR="00FA127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และผู้ดูแลระบบ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</w:p>
    <w:p w14:paraId="1F8D20B5" w14:textId="33DE26F8" w:rsidR="004C0838" w:rsidRPr="000F6A83" w:rsidRDefault="004C0838" w:rsidP="00643B2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="00FA127C" w:rsidRPr="000F6A83">
        <w:rPr>
          <w:rFonts w:ascii="Angsana New" w:hAnsi="Angsana New" w:cs="Angsana New"/>
          <w:sz w:val="32"/>
          <w:szCs w:val="32"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และข้อผิดพลาด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บ่อย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จึงมีแนวความคิดในการปรับปรุงหรือพัฒนาระบบใหม่โดยคำนึงถึงต้นทุน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และระยะเวลาในการพัฒนาระบบ ด้วยเหตุที่ว่าเทคโนโลยีสมัยใหม่มีความทันสมัย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ต้นทุน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ถูก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 การพัฒนาระบบให้เข้ากับเทคโนโลยีปัจจุบันจึงสามารถทำได้</w:t>
      </w:r>
    </w:p>
    <w:p w14:paraId="042C81FF" w14:textId="6CA1A7BD" w:rsidR="004C0838" w:rsidRPr="000F6A83" w:rsidRDefault="004C0838" w:rsidP="00BF4A4B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การวิเคราะห์ (</w:t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ความต้องการ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>ในระบบงานใหม่ โดยผู้พัฒนาจะเก็บรวบรวมข้อมูลไปทำการวิเคราะห์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ของข้อมูล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3A0DEF46" w14:textId="2452244A" w:rsidR="007D5BC0" w:rsidRPr="000F6A83" w:rsidRDefault="004C0838" w:rsidP="00643B2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4. 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 </w:t>
      </w:r>
      <w:r w:rsidR="00643B29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การออกแบบ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โครงร่างบนกระดาษด้วย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ใช้สถาปัตยกรรม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="00C60A21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ส่วนของ </w:t>
      </w:r>
      <w:r w:rsidR="00C60A21" w:rsidRPr="000F6A83">
        <w:rPr>
          <w:rFonts w:ascii="Angsana New" w:hAnsi="Angsana New" w:cs="Angsana New"/>
          <w:sz w:val="32"/>
          <w:szCs w:val="32"/>
        </w:rPr>
        <w:t>Front-end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="00C60A21" w:rsidRPr="000F6A83">
        <w:rPr>
          <w:rFonts w:ascii="Angsana New" w:hAnsi="Angsana New" w:cs="Angsana New"/>
          <w:sz w:val="32"/>
          <w:szCs w:val="32"/>
        </w:rPr>
        <w:t>Angular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="00C60A21" w:rsidRPr="000F6A83">
        <w:rPr>
          <w:rFonts w:ascii="Angsana New" w:hAnsi="Angsana New" w:cs="Angsana New"/>
          <w:sz w:val="32"/>
          <w:szCs w:val="32"/>
        </w:rPr>
        <w:t>Web Framework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="00643B29" w:rsidRPr="000F6A83">
        <w:rPr>
          <w:rFonts w:ascii="Angsana New" w:hAnsi="Angsana New" w:cs="Angsana New"/>
          <w:sz w:val="32"/>
          <w:szCs w:val="32"/>
        </w:rPr>
        <w:br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ของหน้าเว็บ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ส่วนของ </w:t>
      </w:r>
      <w:r w:rsidR="007D5BC0" w:rsidRPr="000F6A83">
        <w:rPr>
          <w:rFonts w:ascii="Angsana New" w:hAnsi="Angsana New" w:cs="Angsana New"/>
          <w:sz w:val="32"/>
          <w:szCs w:val="32"/>
        </w:rPr>
        <w:t>Backend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="007D5BC0" w:rsidRPr="000F6A83">
        <w:rPr>
          <w:rFonts w:ascii="Angsana New" w:hAnsi="Angsana New" w:cs="Angsana New"/>
          <w:sz w:val="32"/>
          <w:szCs w:val="32"/>
        </w:rPr>
        <w:t>C#</w:t>
      </w:r>
    </w:p>
    <w:p w14:paraId="3061D49F" w14:textId="0AFC28A2" w:rsidR="00E66353" w:rsidRPr="000F6A83" w:rsidRDefault="004C0838" w:rsidP="00643B2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>5.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และฟงก์ชัน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ต่างๆ ที่ได้ออกแบบไว้มาพัฒนา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โดยก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ารใช้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ASP.NET</w:t>
      </w:r>
      <w:r w:rsidR="007D5BC0" w:rsidRPr="000F6A83">
        <w:rPr>
          <w:rFonts w:ascii="Angsana New" w:hAnsi="Angsana New" w:cs="Angsana New"/>
          <w:sz w:val="32"/>
          <w:szCs w:val="32"/>
        </w:rPr>
        <w:t>,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Agular, HTML, CSS</w:t>
      </w:r>
      <w:r w:rsidR="007D5BC0" w:rsidRPr="000F6A83">
        <w:rPr>
          <w:rFonts w:ascii="Angsana New" w:hAnsi="Angsana New" w:cs="Angsana New"/>
          <w:sz w:val="32"/>
          <w:szCs w:val="32"/>
        </w:rPr>
        <w:t xml:space="preserve"> 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การพัฒนาจะมีการทดสอบระบบเพื่อดูการทำงานไม่ให้เกิดข้อผิดพลาดขึ้น และเมื่อ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พัฒนาระบบเสร็จสมบูรณ์จะมีการทดสอบระบบอีกครั้งก่อนจะส่งให้ผู้ใช้ระบบเก่า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ทดสอบระบบใหม่ที่พัฒนาเพื่อตรวจสอบฟังก์ชันต่างๆ ได้ทราบถึงปัญหา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และควา</w:t>
      </w:r>
      <w:r w:rsidR="00BF4A4B" w:rsidRPr="000F6A83">
        <w:rPr>
          <w:rFonts w:ascii="Angsana New" w:hAnsi="Angsana New" w:cs="Angsana New"/>
          <w:sz w:val="32"/>
          <w:szCs w:val="32"/>
          <w:cs/>
        </w:rPr>
        <w:t>ม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ต้องการเพิ่มเติม ว่าสามารถทำงานได้มีประสิทธิภาพตรงตามเป้าหมาย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ที่วางไว้หรือไม่หากมีข้อผิดพลาดจะดำเนินการปรับปรุงและแก้ไข</w:t>
      </w:r>
    </w:p>
    <w:p w14:paraId="7682710E" w14:textId="414AFD4B" w:rsidR="00EA489B" w:rsidRPr="000F6A83" w:rsidRDefault="00EA489B" w:rsidP="00C7394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05381DFA" w14:textId="19F991C1" w:rsidR="00EA489B" w:rsidRPr="000F6A83" w:rsidRDefault="00EA489B" w:rsidP="00AF3EC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 w:rsidR="00086E41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3A7730">
        <w:rPr>
          <w:rFonts w:ascii="Angsana New" w:hAnsi="Angsana New" w:cs="Angsana New" w:hint="cs"/>
          <w:sz w:val="32"/>
          <w:szCs w:val="32"/>
          <w:cs/>
        </w:rPr>
        <w:t>สะดวกในการลงทะเบียนเรียน และสะดวกในการดูข้อมูลวิชาเรียนที่ลงทะเบียน</w:t>
      </w:r>
      <w:r w:rsidR="003A7730">
        <w:rPr>
          <w:rFonts w:ascii="Angsana New" w:hAnsi="Angsana New" w:cs="Angsana New"/>
          <w:sz w:val="32"/>
          <w:szCs w:val="32"/>
          <w:cs/>
        </w:rPr>
        <w:br/>
      </w:r>
      <w:r w:rsidR="003A7730">
        <w:rPr>
          <w:rFonts w:ascii="Angsana New" w:hAnsi="Angsana New" w:cs="Angsana New"/>
          <w:sz w:val="32"/>
          <w:szCs w:val="32"/>
          <w:cs/>
        </w:rPr>
        <w:tab/>
      </w:r>
      <w:r w:rsidR="003A7730">
        <w:rPr>
          <w:rFonts w:ascii="Angsana New" w:hAnsi="Angsana New" w:cs="Angsana New" w:hint="cs"/>
          <w:sz w:val="32"/>
          <w:szCs w:val="32"/>
          <w:cs/>
        </w:rPr>
        <w:t xml:space="preserve">    หรือ</w:t>
      </w:r>
      <w:r w:rsidR="000C03B0">
        <w:rPr>
          <w:rFonts w:ascii="Angsana New" w:hAnsi="Angsana New" w:cs="Angsana New" w:hint="cs"/>
          <w:sz w:val="32"/>
          <w:szCs w:val="32"/>
          <w:cs/>
        </w:rPr>
        <w:t>วิชาที่</w:t>
      </w:r>
      <w:r w:rsidR="003A7730">
        <w:rPr>
          <w:rFonts w:ascii="Angsana New" w:hAnsi="Angsana New" w:cs="Angsana New" w:hint="cs"/>
          <w:sz w:val="32"/>
          <w:szCs w:val="32"/>
          <w:cs/>
        </w:rPr>
        <w:t>สนใจลงทะเบียน</w:t>
      </w:r>
    </w:p>
    <w:p w14:paraId="54E2A4E9" w14:textId="0A6CD8EA" w:rsidR="00EA489B" w:rsidRPr="000F6A83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 w:rsidR="00086E41">
        <w:rPr>
          <w:rFonts w:ascii="Angsana New" w:hAnsi="Angsana New" w:cs="Angsana New" w:hint="cs"/>
          <w:sz w:val="32"/>
          <w:szCs w:val="32"/>
          <w:cs/>
        </w:rPr>
        <w:t>อาจารย์</w:t>
      </w:r>
      <w:r w:rsidR="00DA3CBF">
        <w:rPr>
          <w:rFonts w:ascii="Angsana New" w:hAnsi="Angsana New" w:cs="Angsana New" w:hint="cs"/>
          <w:sz w:val="32"/>
          <w:szCs w:val="32"/>
          <w:cs/>
        </w:rPr>
        <w:t>สามารถ</w:t>
      </w:r>
      <w:r w:rsidR="003A7730">
        <w:rPr>
          <w:rFonts w:ascii="Angsana New" w:hAnsi="Angsana New" w:cs="Angsana New" w:hint="cs"/>
          <w:sz w:val="32"/>
          <w:szCs w:val="32"/>
          <w:cs/>
        </w:rPr>
        <w:t>จัดการข้อมูลการสอน</w:t>
      </w:r>
      <w:r w:rsidR="00DA3CBF">
        <w:rPr>
          <w:rFonts w:ascii="Angsana New" w:hAnsi="Angsana New" w:cs="Angsana New" w:hint="cs"/>
          <w:sz w:val="32"/>
          <w:szCs w:val="32"/>
          <w:cs/>
        </w:rPr>
        <w:t>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57FD8B10" w14:textId="2AB52A9B" w:rsidR="00AF3EC9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 w:rsidR="00086E41">
        <w:rPr>
          <w:rFonts w:ascii="Angsana New" w:hAnsi="Angsana New" w:cs="Angsana New" w:hint="cs"/>
          <w:sz w:val="32"/>
          <w:szCs w:val="32"/>
          <w:cs/>
        </w:rPr>
        <w:t>ผู้ดูแลระบบสาม</w:t>
      </w:r>
      <w:r w:rsidR="003A7730">
        <w:rPr>
          <w:rFonts w:ascii="Angsana New" w:hAnsi="Angsana New" w:cs="Angsana New" w:hint="cs"/>
          <w:sz w:val="32"/>
          <w:szCs w:val="32"/>
          <w:cs/>
        </w:rPr>
        <w:t>ารถ</w:t>
      </w:r>
      <w:r w:rsidR="00DA3CBF">
        <w:rPr>
          <w:rFonts w:ascii="Angsana New" w:hAnsi="Angsana New" w:cs="Angsana New" w:hint="cs"/>
          <w:sz w:val="32"/>
          <w:szCs w:val="32"/>
          <w:cs/>
        </w:rPr>
        <w:t>จัดการข้อมูลภายในโรงเรียนได้อย่างมี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 w:rsidR="00DA3CBF">
        <w:rPr>
          <w:rFonts w:ascii="Angsana New" w:hAnsi="Angsana New" w:cs="Angsana New"/>
          <w:sz w:val="32"/>
          <w:szCs w:val="32"/>
          <w:cs/>
        </w:rPr>
        <w:br/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="00DA3CBF"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1EACAF43" w14:textId="61CC5DDA" w:rsidR="00DA3CBF" w:rsidRDefault="00DA3CBF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</w:pPr>
    </w:p>
    <w:p w14:paraId="56AE0B81" w14:textId="77777777" w:rsidR="006378E3" w:rsidRDefault="006378E3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58F44E3C" w14:textId="52E28250" w:rsidR="00E40F78" w:rsidRPr="003A7730" w:rsidRDefault="00E40F78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3861E03D" w14:textId="1B7E3DF8" w:rsidR="00E40F78" w:rsidRDefault="00E40F78" w:rsidP="00E40F78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4E96908B" w14:textId="7170B752" w:rsidR="00E40F78" w:rsidRDefault="00225E13" w:rsidP="00E40F78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="000172A6"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0C35C9A4" wp14:editId="3CEBE772">
            <wp:extent cx="5609369" cy="29176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610225" cy="291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5BC1" w14:textId="1BF17F26" w:rsidR="000172A6" w:rsidRDefault="000172A6" w:rsidP="000172A6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โครงสร้างการทำงานของระบบ</w:t>
      </w:r>
    </w:p>
    <w:p w14:paraId="4CC081B1" w14:textId="603910FD" w:rsidR="007C35E9" w:rsidRDefault="000172A6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การทำงานของ</w:t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จะแบ่งเป็น 2 ส่วนได้แก่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ไม่สามารถมองเห็นได้เนื่องจากจะ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กระทำ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อยู่หลังบ้าน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 w:rsidR="00DA173C"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F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ront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ออกจากกันทำให้เวลาผู้ใช้งานผ่านหน้าเว็บ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ทำ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การร้องขอใดๆ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 w:rsidR="007C35E9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proofErr w:type="spellStart"/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ถึงฐานข้อมูล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จากนั้นฐานข้อมูล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ข้อมูลผ่าน </w:t>
      </w:r>
      <w:proofErr w:type="spellStart"/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63C92311" w14:textId="0FE12E79" w:rsidR="00225E13" w:rsidRPr="007C35E9" w:rsidRDefault="00225E13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ทฤษฎีที่เกี่ยวข้อง</w:t>
      </w:r>
    </w:p>
    <w:p w14:paraId="5A635E18" w14:textId="0E7B2EEF" w:rsidR="006B147D" w:rsidRDefault="00AE45BD" w:rsidP="006B147D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กล่าวว่า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พัฒนาขึ้นเพื่อเป็นโครงสร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้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างพื้นฐานของ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ลดความซับซ้อนในโครงสร้างของภาษา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ทั้งยัง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เรียบง่ายกว่า</w:t>
      </w:r>
      <w:r w:rsidR="006B147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762BB8E5" w14:textId="0C0D3C04" w:rsidR="00D2360E" w:rsidRPr="00B144DA" w:rsidRDefault="006B147D" w:rsidP="00B144DA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44DA"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</w:t>
      </w:r>
      <w:proofErr w:type="spellStart"/>
      <w:r w:rsidR="00AE45BD"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="00AE45BD" w:rsidRPr="00AE45BD">
        <w:rPr>
          <w:rFonts w:asciiTheme="majorBidi" w:hAnsiTheme="majorBidi" w:cstheme="majorBidi"/>
          <w:sz w:val="32"/>
          <w:szCs w:val="32"/>
          <w:cs/>
        </w:rPr>
        <w:t>อร์อะไรก็ได้ แต่โดยปกต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ิ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 w:rsidR="00AE45BD">
        <w:rPr>
          <w:rFonts w:asciiTheme="majorBidi" w:hAnsiTheme="majorBidi" w:cstheme="majorBidi" w:hint="cs"/>
          <w:sz w:val="32"/>
          <w:szCs w:val="32"/>
          <w:cs/>
        </w:rPr>
        <w:t>้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 w:rsidR="00B144DA">
        <w:rPr>
          <w:rFonts w:asciiTheme="majorBidi" w:hAnsiTheme="majorBidi" w:cstheme="majorBidi"/>
          <w:sz w:val="32"/>
          <w:szCs w:val="32"/>
        </w:rPr>
        <w:t xml:space="preserve"> 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="00B144DA" w:rsidRPr="00AE45BD">
        <w:rPr>
          <w:rFonts w:asciiTheme="majorBidi" w:hAnsiTheme="majorBidi" w:cstheme="majorBidi"/>
          <w:sz w:val="32"/>
          <w:szCs w:val="32"/>
          <w:cs/>
        </w:rPr>
        <w:t>เท็กซ์เอดิ</w:t>
      </w:r>
      <w:proofErr w:type="spellStart"/>
      <w:r w:rsidR="00B144DA"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="00B144DA" w:rsidRPr="00AE45BD">
        <w:rPr>
          <w:rFonts w:asciiTheme="majorBidi" w:hAnsiTheme="majorBidi" w:cstheme="majorBidi"/>
          <w:sz w:val="32"/>
          <w:szCs w:val="32"/>
          <w:cs/>
        </w:rPr>
        <w:t>อร์</w:t>
      </w:r>
      <w:r w:rsidR="00B144DA">
        <w:rPr>
          <w:rFonts w:asciiTheme="majorBidi" w:hAnsiTheme="majorBidi" w:cstheme="majorBidi"/>
          <w:sz w:val="32"/>
          <w:szCs w:val="32"/>
          <w:cs/>
        </w:rPr>
        <w:br/>
      </w:r>
      <w:r w:rsidR="00B144DA">
        <w:rPr>
          <w:rFonts w:asciiTheme="majorBidi" w:hAnsiTheme="majorBidi" w:cstheme="majorBidi" w:hint="cs"/>
          <w:sz w:val="32"/>
          <w:szCs w:val="32"/>
          <w:cs/>
        </w:rPr>
        <w:t>ของทาง</w:t>
      </w:r>
      <w:proofErr w:type="spellStart"/>
      <w:r w:rsidR="00B144DA" w:rsidRPr="00B144DA">
        <w:rPr>
          <w:rFonts w:asciiTheme="majorBidi" w:hAnsiTheme="majorBidi" w:cs="Angsana New"/>
          <w:sz w:val="32"/>
          <w:szCs w:val="32"/>
          <w:cs/>
        </w:rPr>
        <w:t>ไม</w:t>
      </w:r>
      <w:proofErr w:type="spellEnd"/>
      <w:r w:rsidR="00B144DA" w:rsidRPr="00B144DA">
        <w:rPr>
          <w:rFonts w:asciiTheme="majorBidi" w:hAnsiTheme="majorBidi" w:cs="Angsana New"/>
          <w:sz w:val="32"/>
          <w:szCs w:val="32"/>
          <w:cs/>
        </w:rPr>
        <w:t>โครซอฟ</w:t>
      </w:r>
      <w:r w:rsidR="00B144DA">
        <w:rPr>
          <w:rFonts w:asciiTheme="majorBidi" w:hAnsiTheme="majorBidi" w:cs="Angsana New" w:hint="cs"/>
          <w:sz w:val="32"/>
          <w:szCs w:val="32"/>
          <w:cs/>
        </w:rPr>
        <w:t>เอง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 w:rsidR="00D2360E">
        <w:rPr>
          <w:rFonts w:asciiTheme="majorBidi" w:hAnsiTheme="majorBidi" w:cstheme="majorBidi"/>
          <w:sz w:val="32"/>
          <w:szCs w:val="32"/>
          <w:cs/>
        </w:rPr>
        <w:br/>
      </w:r>
      <w:r w:rsidR="00D2360E">
        <w:rPr>
          <w:rFonts w:asciiTheme="majorBidi" w:hAnsiTheme="majorBidi" w:cstheme="majorBidi"/>
          <w:sz w:val="32"/>
          <w:szCs w:val="32"/>
          <w:cs/>
        </w:rPr>
        <w:tab/>
      </w:r>
    </w:p>
    <w:p w14:paraId="0E72A7ED" w14:textId="6EFBE263" w:rsidR="00D2360E" w:rsidRDefault="00B144DA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32F939D5" wp14:editId="5028E8AC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2A06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F5B6EAA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A91F69F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DF6070" w14:textId="77777777" w:rsidR="00B144DA" w:rsidRDefault="00B144DA" w:rsidP="006B147D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29E07BD" w14:textId="602896A5" w:rsidR="006B147D" w:rsidRDefault="00D2360E" w:rsidP="00021F24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ภาพที่ 2.</w:t>
      </w:r>
      <w:r w:rsidR="004F6DF9">
        <w:rPr>
          <w:rFonts w:asciiTheme="majorBidi" w:eastAsia="Times New Roman" w:hAnsiTheme="majorBidi" w:cstheme="majorBidi" w:hint="cs"/>
          <w:sz w:val="32"/>
          <w:szCs w:val="32"/>
          <w:cs/>
        </w:rPr>
        <w:t>2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</w:p>
    <w:p w14:paraId="102819E0" w14:textId="35E29082" w:rsidR="00021F24" w:rsidRDefault="00021F24" w:rsidP="00021F24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15C5D9A" w14:textId="45514036" w:rsidR="00D2360E" w:rsidRDefault="006B147D" w:rsidP="006B147D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 w:rsidR="00872C52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สเปซเดียวกัน หรือแยกเป็นหลาย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ก็ได้เช่นกัน</w:t>
      </w:r>
    </w:p>
    <w:p w14:paraId="09AE0092" w14:textId="34A56BBA" w:rsidR="00E45CFC" w:rsidRDefault="0088096A" w:rsidP="008D3E7E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50BBE8FE" w14:textId="1501599B" w:rsid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7AF6DC23" w14:textId="6FD74A93" w:rsidR="00310238" w:rsidRDefault="00E45CFC" w:rsidP="00310238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1B866567" w14:textId="7A4465E0" w:rsidR="00E45CFC" w:rsidRPr="008D3E7E" w:rsidRDefault="00310238" w:rsidP="00F42C95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42C95"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="00E45CFC"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BE94EC2" w14:textId="331ED627" w:rsidR="00E45CFC" w:rsidRPr="008D3E7E" w:rsidRDefault="00E45CFC" w:rsidP="008D3E7E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="00872C52"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4DD36561" w14:textId="40EFE406" w:rsidR="004F6DF9" w:rsidRPr="00E45CFC" w:rsidRDefault="004F6DF9" w:rsidP="00E45CFC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4C2C42E" wp14:editId="3C7D263D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F9FB1" w14:textId="41DD6655" w:rsidR="00E45CFC" w:rsidRP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34D0F539" w14:textId="4173C71C" w:rsidR="00E45CFC" w:rsidRDefault="00E45CFC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1AA591D" w14:textId="4F295C24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0C0AA2C" w14:textId="7A4D0C55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8DF1B7A" w14:textId="222E13C7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CED5A03" w14:textId="6BC66005" w:rsidR="004F6DF9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p w14:paraId="345E91EF" w14:textId="3BFDAEED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52BB012D" w14:textId="2239C0B6" w:rsid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 w:rsidR="00872C52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="0088096A"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680A69CD" w14:textId="2B01EA70" w:rsidR="004F6DF9" w:rsidRP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38BA43B" wp14:editId="38D8FD9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B6354" w14:textId="77777777" w:rsidR="004F6DF9" w:rsidRPr="004F6DF9" w:rsidRDefault="004F6DF9" w:rsidP="004F6DF9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4109EA42" w14:textId="346CAF42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FE218A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D736F89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A68F4E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706404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C683AF" w14:textId="77777777" w:rsidR="004F6DF9" w:rsidRDefault="004F6DF9" w:rsidP="004F6DF9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EEDC857" w14:textId="4D677B6F" w:rsidR="004F6DF9" w:rsidRDefault="00524E87" w:rsidP="00914480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15F728EB" w14:textId="200FD733" w:rsid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A343BFA" w14:textId="49229A22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3E642D83" w14:textId="3EDB443D" w:rsidR="0088096A" w:rsidRDefault="00F42C95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ในการทำงาน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นั้น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โปรแกรมหรือ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4F7FE2D7" w14:textId="2432C60B" w:rsidR="0088096A" w:rsidRPr="0088096A" w:rsidRDefault="0088096A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1A66ABFF" w14:textId="1FB86679" w:rsidR="004F6DF9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18073D56" w14:textId="2A49D2FD" w:rsidR="004F6DF9" w:rsidRDefault="00310238" w:rsidP="0088096A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แม่แบบไว้ และนำคลาสนั้นไปใส่ข้อมูลจนเกิดเป็นคลาสลูกที่สืบทอดมาจาก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คลาสแม่ก็ได้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ซึ่งเป็นการเขียน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เช่นนี้เป็นการเขียน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โปรแกรมแบบ 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209F47CD" w14:textId="6E81909F" w:rsidR="008D3E7E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="004F6DF9"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1DAD7946" w14:textId="3072091E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DF21BF" wp14:editId="21D488E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19401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4D0A905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21265EC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6400523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BBD4A57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2416C6" w14:textId="71951148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EC4F1A9" w14:textId="2356C44B" w:rsidR="008D3E7E" w:rsidRDefault="00524E87" w:rsidP="00914480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8D3E7E">
        <w:rPr>
          <w:rFonts w:asciiTheme="majorBidi" w:eastAsia="Times New Roman" w:hAnsiTheme="majorBidi" w:cstheme="majorBidi"/>
          <w:sz w:val="32"/>
          <w:szCs w:val="32"/>
        </w:rPr>
        <w:t>5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</w:p>
    <w:p w14:paraId="52B54128" w14:textId="78B42E0A" w:rsidR="00914480" w:rsidRPr="008D3E7E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1BB802ED" w14:textId="27D9EB49" w:rsidR="004F6DF9" w:rsidRPr="004F6DF9" w:rsidRDefault="004F6DF9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58B1C35" wp14:editId="7F7D47CF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5DC5F" w14:textId="1F14434A" w:rsidR="004F6DF9" w:rsidRPr="004F6DF9" w:rsidRDefault="004F6DF9" w:rsidP="006B147D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274AE929" w14:textId="7AFE4E8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07CA1C6" w14:textId="59E429FE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AEA2A13" w14:textId="19D3AC6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52D0A85" w14:textId="2A5F0E08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626035A" w14:textId="29D99664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5B2EA27C" w14:textId="2CC2C01B" w:rsidR="00FD56EA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6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</w:p>
    <w:p w14:paraId="46508547" w14:textId="3220F6DB" w:rsidR="00914480" w:rsidRPr="00914480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01FA0FE" w14:textId="6DB84496" w:rsidR="00493597" w:rsidRDefault="00493597" w:rsidP="00FD56EA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14" w:tooltip="Posts by นิติ โชติแก้ว" w:history="1">
        <w:r w:rsidR="00F42C95" w:rsidRPr="006C26C4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F42C95">
        <w:rPr>
          <w:rFonts w:asciiTheme="majorBidi" w:eastAsia="Times New Roman" w:hAnsiTheme="majorBidi" w:cstheme="majorBidi"/>
          <w:sz w:val="32"/>
          <w:szCs w:val="32"/>
        </w:rPr>
        <w:t>(</w:t>
      </w:r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 w:rsidR="00F42C95"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 w:rsidR="00F42C95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</w:t>
      </w:r>
      <w:r w:rsidR="00914480">
        <w:rPr>
          <w:rFonts w:ascii="Angsana New" w:eastAsia="Times New Roman" w:hAnsi="Angsana New" w:cs="Angsana New" w:hint="cs"/>
          <w:sz w:val="32"/>
          <w:szCs w:val="32"/>
          <w:cs/>
        </w:rPr>
        <w:t>อ</w:t>
      </w:r>
    </w:p>
    <w:p w14:paraId="40CC6AAF" w14:textId="02ADBB5A" w:rsidR="006E3B6A" w:rsidRDefault="00914480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1647AC"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="001647AC" w:rsidRPr="001647AC">
        <w:rPr>
          <w:rFonts w:ascii="Angsana New" w:eastAsia="Times New Roman" w:hAnsi="Angsana New" w:cs="Angsana New"/>
          <w:sz w:val="32"/>
          <w:szCs w:val="32"/>
        </w:rPr>
        <w:t>API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="001647AC"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</w:t>
      </w:r>
      <w:proofErr w:type="spellStart"/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ซ์</w:t>
      </w:r>
      <w:proofErr w:type="spellEnd"/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="00FD56EA"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ทุกอุปกรณ์ การพัฒนา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 w:rsidR="006E3B6A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 w:rsidR="006E3B6A"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</w:t>
      </w:r>
      <w:proofErr w:type="spellStart"/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ต์</w:t>
      </w:r>
      <w:proofErr w:type="spellEnd"/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 (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31AE73C4" w14:textId="7A5F4AED" w:rsidR="001647AC" w:rsidRPr="001647AC" w:rsidRDefault="001647AC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4BE028E" w14:textId="69777E2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872F5B1" wp14:editId="5D8C7D60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D7AB" w14:textId="7777777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3782F98" w14:textId="77777777" w:rsidR="00914480" w:rsidRDefault="00914480" w:rsidP="00914480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47DAB12" w14:textId="4EDD520F" w:rsidR="001647AC" w:rsidRDefault="00524E87" w:rsidP="00914480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="001647AC"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1647AC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 w:rsidR="001647AC">
        <w:rPr>
          <w:rFonts w:asciiTheme="majorBidi" w:eastAsia="Times New Roman" w:hAnsiTheme="majorBidi" w:cs="Angsana New"/>
          <w:sz w:val="32"/>
          <w:szCs w:val="32"/>
        </w:rPr>
        <w:t>API</w:t>
      </w:r>
      <w:r w:rsidR="001647AC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(SOA)</w:t>
      </w:r>
    </w:p>
    <w:p w14:paraId="1BA1F9EB" w14:textId="3AFC2F8F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16" w:tooltip="Posts by นิติ โชติแก้ว" w:history="1">
        <w:r w:rsidRPr="00914480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3331C094" w14:textId="23D7D924" w:rsidR="007469FD" w:rsidRDefault="001647AC" w:rsidP="00306CC7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</w:t>
      </w:r>
      <w:proofErr w:type="spellStart"/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ต์</w:t>
      </w:r>
      <w:proofErr w:type="spellEnd"/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19DFE1ED" w14:textId="03137E9C" w:rsidR="00E11255" w:rsidRPr="00614F9B" w:rsidRDefault="00914480" w:rsidP="00614F9B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F42C95"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="00F42C95">
        <w:rPr>
          <w:rFonts w:ascii="Angsana New" w:eastAsia="Times New Roman" w:hAnsi="Angsana New" w:cs="Angsana New"/>
          <w:sz w:val="32"/>
          <w:szCs w:val="32"/>
        </w:rPr>
        <w:t>(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>2563</w:t>
      </w:r>
      <w:r w:rsidR="00F42C95">
        <w:rPr>
          <w:rFonts w:ascii="Angsana New" w:eastAsia="Times New Roman" w:hAnsi="Angsana New" w:cs="Angsana New"/>
          <w:sz w:val="32"/>
          <w:szCs w:val="32"/>
        </w:rPr>
        <w:t xml:space="preserve">) </w:t>
      </w:r>
      <w:r w:rsidR="00F42C95"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="007469FD" w:rsidRPr="00614F9B">
        <w:rPr>
          <w:rFonts w:ascii="Angsana New" w:hAnsi="Angsana New" w:cs="Angsana New"/>
          <w:sz w:val="32"/>
          <w:szCs w:val="32"/>
        </w:rPr>
        <w:t>HTTP Method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319E6934" w14:textId="50064968" w:rsidR="00E11255" w:rsidRPr="00614F9B" w:rsidRDefault="00E11255" w:rsidP="00614F9B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 w:rsidR="00614F9B"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4240F189" w14:textId="12804D80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75993778" w14:textId="64253CB2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82AD7FA" w14:textId="6E43A83F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5A6B0420" w14:textId="01BC7B9D" w:rsidR="00E11255" w:rsidRPr="00614F9B" w:rsidRDefault="00614F9B" w:rsidP="00F42C95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</w:r>
      <w:r w:rsidR="00E11255" w:rsidRPr="00614F9B">
        <w:rPr>
          <w:rFonts w:ascii="Angsana New" w:hAnsi="Angsana New" w:cs="Angsana New"/>
          <w:sz w:val="32"/>
          <w:szCs w:val="32"/>
        </w:rPr>
        <w:t xml:space="preserve">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57F46F80" w14:textId="6CE6C679" w:rsidR="004C362D" w:rsidRPr="000955C0" w:rsidRDefault="004824AA" w:rsidP="00361C9E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Web Framework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จะแตกต่างจาก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ทั้งหมด 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ทำให้ต้องใช้ความชำนาญในการเลือกใช้เครื่องมือ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="00D1305D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Tools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112BF7D8" w14:textId="5ECFD08A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5802B60" w14:textId="3E677089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AF0DA7C" w14:textId="6C590CC9" w:rsidR="00914480" w:rsidRDefault="00914480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2F4C6C8A" w14:textId="77777777" w:rsidR="00F42C95" w:rsidRPr="00F42C95" w:rsidRDefault="00F42C95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A1578A6" w14:textId="49C80EE9" w:rsidR="00D1305D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59CC651C" w14:textId="26C4B4E9" w:rsidR="00524E87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05DC8CB8" wp14:editId="2221BD00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โรงเรียนสอนดนตรี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เป็นการทำระบบ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บน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เว็บไซต์ของระบบจึงเกี่ยวกับการศึกษา</w:t>
      </w:r>
      <w:r w:rsidR="00D5440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ทางผู้พัฒนาจึงได้ศึกษาดู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67F70D" w14:textId="687D60F9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CFE1397" w14:textId="6E56811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</w:t>
      </w:r>
      <w:r w:rsidR="00CD410E"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18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https://www.xn--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82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0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cjw</w:t>
        </w:r>
        <w:proofErr w:type="spellEnd"/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7</w:t>
        </w:r>
        <w:proofErr w:type="spellStart"/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alk</w:t>
        </w:r>
        <w:proofErr w:type="spellEnd"/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ax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b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g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3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m.com/register/</w:t>
        </w:r>
      </w:hyperlink>
    </w:p>
    <w:p w14:paraId="005995B6" w14:textId="050FAF71" w:rsidR="00426E42" w:rsidRDefault="00426E42" w:rsidP="00426E42">
      <w:pPr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</w:t>
      </w:r>
      <w:proofErr w:type="spellStart"/>
      <w:r w:rsidRPr="00426E42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426E42">
        <w:rPr>
          <w:rFonts w:asciiTheme="majorBidi" w:hAnsiTheme="majorBidi" w:cstheme="majorBidi"/>
          <w:sz w:val="32"/>
          <w:szCs w:val="32"/>
          <w:cs/>
        </w:rPr>
        <w:t>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เว็บไซต์เกี่ยวกับจองคอร์สติว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</w:t>
      </w:r>
      <w:r w:rsidR="00714194">
        <w:rPr>
          <w:rFonts w:asciiTheme="majorBidi" w:hAnsiTheme="majorBidi" w:cstheme="majorBidi" w:hint="cs"/>
          <w:sz w:val="32"/>
          <w:szCs w:val="32"/>
          <w:cs/>
        </w:rPr>
        <w:t>ระบบจัดการคอร์</w:t>
      </w:r>
      <w:proofErr w:type="spellStart"/>
      <w:r w:rsidR="00714194">
        <w:rPr>
          <w:rFonts w:asciiTheme="majorBidi" w:hAnsiTheme="majorBidi" w:cstheme="majorBidi" w:hint="cs"/>
          <w:sz w:val="32"/>
          <w:szCs w:val="32"/>
          <w:cs/>
        </w:rPr>
        <w:t>สเ</w:t>
      </w:r>
      <w:proofErr w:type="spellEnd"/>
      <w:r w:rsidR="00714194">
        <w:rPr>
          <w:rFonts w:asciiTheme="majorBidi" w:hAnsiTheme="majorBidi" w:cstheme="majorBidi" w:hint="cs"/>
          <w:sz w:val="32"/>
          <w:szCs w:val="32"/>
          <w:cs/>
        </w:rPr>
        <w:t>รียน</w:t>
      </w:r>
      <w:proofErr w:type="spellStart"/>
      <w:r w:rsidR="00714194">
        <w:rPr>
          <w:rFonts w:asciiTheme="majorBidi" w:hAnsiTheme="majorBidi" w:cstheme="majorBidi" w:hint="cs"/>
          <w:sz w:val="32"/>
          <w:szCs w:val="32"/>
          <w:cs/>
        </w:rPr>
        <w:t>ออน</w:t>
      </w:r>
      <w:proofErr w:type="spellEnd"/>
      <w:r w:rsidR="00714194">
        <w:rPr>
          <w:rFonts w:asciiTheme="majorBidi" w:hAnsiTheme="majorBidi" w:cstheme="majorBidi" w:hint="cs"/>
          <w:sz w:val="32"/>
          <w:szCs w:val="32"/>
          <w:cs/>
        </w:rPr>
        <w:t>ไลน์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6085EA2E" w14:textId="14E5E02F" w:rsidR="00426E42" w:rsidRPr="00426E42" w:rsidRDefault="00426E42" w:rsidP="00426E42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51D624C5" wp14:editId="0CCF565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85183" cy="3764661"/>
            <wp:effectExtent l="0" t="0" r="0" b="762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685183" cy="376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5570D" w14:textId="184FF13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>ภาพที่ 2.</w:t>
      </w:r>
      <w:r w:rsidR="00CD410E"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0" w:history="1">
        <w:r w:rsidRPr="00361C9E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</w:rPr>
          <w:t>https://futureskill.co/search</w:t>
        </w:r>
      </w:hyperlink>
    </w:p>
    <w:p w14:paraId="2A3BA101" w14:textId="69D07199" w:rsidR="00DA0600" w:rsidRDefault="00DA0600" w:rsidP="00E92877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426E42"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 w:rsidR="00426E42">
        <w:rPr>
          <w:rFonts w:ascii="Angsana New" w:hAnsi="Angsana New" w:cs="Angsana New" w:hint="cs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ไลน์โดยที่ผู้เรียนสามารถ เลือกคอร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ที่สนใจจะเรียนได้ ผู้พัฒนาจะนำหน้าเว็บการเลือกคอร์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ไลน์</w:t>
      </w:r>
      <w:r w:rsidR="00237F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โรงเรียนสอนดนตรี โดยที่แต่ละคอร์สจะมีรายละเอียดของคอร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และราคาของคอร์สเรียนแสดงให้ผู้ใช้งานได้เห็น</w:t>
      </w:r>
    </w:p>
    <w:p w14:paraId="07C27392" w14:textId="49D85299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AE59805" w14:textId="2505A287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438DD0C" w14:textId="41F9C728" w:rsidR="00DA0600" w:rsidRP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265A11EA" wp14:editId="26C795DE">
            <wp:simplePos x="0" y="0"/>
            <wp:positionH relativeFrom="page">
              <wp:align>center</wp:align>
            </wp:positionH>
            <wp:positionV relativeFrom="paragraph">
              <wp:posOffset>276</wp:posOffset>
            </wp:positionV>
            <wp:extent cx="5738495" cy="2647315"/>
            <wp:effectExtent l="0" t="0" r="0" b="63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73849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09A8F" w14:textId="5DBCD0DE" w:rsidR="00DA0600" w:rsidRPr="00361C9E" w:rsidRDefault="00DA0600" w:rsidP="00D8278A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2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https://www.edufirstschool.com/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เรียนพูดภาษาอังกฤษ-ออนไลน์</w:t>
        </w:r>
      </w:hyperlink>
    </w:p>
    <w:p w14:paraId="4814A861" w14:textId="77777777" w:rsidR="0086292F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>เป็นต้น เมื่อกดเข้า</w:t>
      </w:r>
      <w:r w:rsidR="0086292F">
        <w:rPr>
          <w:rFonts w:ascii="Angsana New" w:hAnsi="Angsana New" w:cs="Angsana New" w:hint="cs"/>
          <w:sz w:val="32"/>
          <w:szCs w:val="32"/>
          <w:cs/>
        </w:rPr>
        <w:t>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</w:t>
      </w:r>
      <w:proofErr w:type="spellStart"/>
      <w:r w:rsidR="0086292F"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 w:rsidR="0086292F">
        <w:rPr>
          <w:rFonts w:ascii="Angsana New" w:hAnsi="Angsana New" w:cs="Angsana New" w:hint="cs"/>
          <w:sz w:val="32"/>
          <w:szCs w:val="32"/>
          <w:cs/>
        </w:rPr>
        <w:t xml:space="preserve">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5270F610" w14:textId="06FD8CF1" w:rsidR="00DA0600" w:rsidRPr="00DA0600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30C0073E" w14:textId="5B8C7F3B" w:rsidR="00426E42" w:rsidRDefault="00DA0600" w:rsidP="00426E4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37F9ED26" w14:textId="0A0BA82B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C3F3988" w14:textId="208F144A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094E842" w14:textId="77777777" w:rsidR="00D8278A" w:rsidRDefault="0086292F" w:rsidP="00D8278A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31332F0" wp14:editId="1511ACB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549900" cy="2528515"/>
            <wp:effectExtent l="0" t="0" r="0" b="5715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549900" cy="25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6E480" w14:textId="0290FE2C" w:rsidR="0086292F" w:rsidRPr="00361C9E" w:rsidRDefault="0086292F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4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</w:p>
    <w:p w14:paraId="4CD11460" w14:textId="378D609F" w:rsid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 w:rsidR="0086292F">
        <w:rPr>
          <w:rFonts w:ascii="Angsana New" w:hAnsi="Angsana New" w:cs="Angsana New"/>
          <w:sz w:val="32"/>
          <w:szCs w:val="32"/>
        </w:rPr>
        <w:t xml:space="preserve">“Perth Music House” </w:t>
      </w:r>
      <w:r w:rsidR="0086292F">
        <w:rPr>
          <w:rFonts w:ascii="Angsana New" w:hAnsi="Angsana New" w:cs="Angsana New" w:hint="cs"/>
          <w:sz w:val="32"/>
          <w:szCs w:val="32"/>
          <w:cs/>
        </w:rPr>
        <w:t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ไลน์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โรงเรียนสอนดนตรีจะนำแนวทางการตกแต่งหน้าเว็บของ </w:t>
      </w:r>
      <w:r w:rsidR="0086292F">
        <w:rPr>
          <w:rFonts w:ascii="Angsana New" w:hAnsi="Angsana New" w:cs="Angsana New"/>
          <w:sz w:val="32"/>
          <w:szCs w:val="32"/>
        </w:rPr>
        <w:t>“Perth Music House”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เมื่อผู้ใช้ระบบเห็นก็จะเกิดความมั่นใจต่อธุรกิจด้วย</w:t>
      </w:r>
    </w:p>
    <w:p w14:paraId="46A69470" w14:textId="7F9979A1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DC19BD" w14:textId="3FD43210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A9177D0" w14:textId="49AE44E6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95F955" w14:textId="3D8AFA2F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7ACC1C8" w14:textId="07876885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0C16CA3" wp14:editId="54775629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97197" w14:textId="77777777" w:rsidR="00D8278A" w:rsidRP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4BB408FD" w14:textId="54C9A83A" w:rsidR="00426E42" w:rsidRPr="0086292F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57479C80" w14:textId="714BB5C3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0088DCD3" w14:textId="1D8C3C2F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7ED8D07" w14:textId="5F47FC20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7A0511E" w14:textId="0C54ED3A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311D912E" w14:textId="565753A6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F30DB26" w14:textId="017E6350" w:rsid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8B4AFEE" w14:textId="76CE1C51" w:rsidR="00D8278A" w:rsidRDefault="00D8278A" w:rsidP="00426E42">
      <w:pPr>
        <w:rPr>
          <w:rFonts w:ascii="Angsana New" w:hAnsi="Angsana New" w:cs="Angsana New"/>
          <w:sz w:val="32"/>
          <w:szCs w:val="32"/>
        </w:rPr>
      </w:pPr>
    </w:p>
    <w:p w14:paraId="5C215971" w14:textId="5F1633BF" w:rsidR="00D8278A" w:rsidRPr="00361C9E" w:rsidRDefault="00D8278A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6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</w:p>
    <w:p w14:paraId="5864106F" w14:textId="0821B1D1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7EBC36DF" w14:textId="1592101C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89B2F4" w14:textId="77777777" w:rsidR="006D1180" w:rsidRDefault="00D8278A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1D851646" w14:textId="560153AE" w:rsidR="00C96EE3" w:rsidRPr="006D1180" w:rsidRDefault="006D1180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 w:rsidR="00714194"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 w:rsidR="00714194">
        <w:rPr>
          <w:rFonts w:ascii="Angsana New" w:hAnsi="Angsana New" w:cs="Angsana New" w:hint="cs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>ให้เกิดผลสำเร็จ และตรงตามวัตถุประสงค์ที่วางไว้</w:t>
      </w:r>
    </w:p>
    <w:p w14:paraId="6D3CCFBC" w14:textId="77777777" w:rsidR="00C96EE3" w:rsidRDefault="00C96EE3" w:rsidP="00C96EE3">
      <w:r>
        <w:rPr>
          <w:noProof/>
        </w:rPr>
        <w:drawing>
          <wp:anchor distT="0" distB="0" distL="114300" distR="114300" simplePos="0" relativeHeight="251671552" behindDoc="0" locked="0" layoutInCell="1" allowOverlap="1" wp14:anchorId="73AA588F" wp14:editId="6914621A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A55D5" w14:textId="1BBBC114" w:rsidR="00C96EE3" w:rsidRDefault="00C96EE3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</w:p>
    <w:p w14:paraId="0CEAD6DD" w14:textId="4D3CC5BB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6C9C99C8" w14:textId="1D7DBA9E" w:rsidR="006D1180" w:rsidRDefault="00C96EE3" w:rsidP="00D54406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="007D1EB3"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 w:rsidR="007D1EB3"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="00477099"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การลงทะเบียนเรียนต่างมหาวิทยาลัยราช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793AF817" w14:textId="77777777" w:rsidR="006D1180" w:rsidRDefault="006D1180" w:rsidP="00D54406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E2F3CCA" wp14:editId="053BE861">
            <wp:extent cx="5731510" cy="3025140"/>
            <wp:effectExtent l="0" t="0" r="254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84A3" w14:textId="49C58B38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</w:p>
    <w:p w14:paraId="3A7ABC22" w14:textId="2F7A7917" w:rsidR="00914480" w:rsidRPr="005421F2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20894BD7" w14:textId="19B7E641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 w:rsidR="00477099">
        <w:rPr>
          <w:rFonts w:ascii="Angsana New" w:hAnsi="Angsana New" w:cs="Angsana New" w:hint="cs"/>
          <w:sz w:val="32"/>
          <w:szCs w:val="32"/>
          <w:cs/>
        </w:rPr>
        <w:t>สาขา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 w:rsidR="00477099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>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 xml:space="preserve">C#.NET Framework, Microsoft </w:t>
      </w:r>
      <w:proofErr w:type="spellStart"/>
      <w:r w:rsidRPr="005421F2">
        <w:rPr>
          <w:rFonts w:ascii="Angsana New" w:hAnsi="Angsana New" w:cs="Angsana New"/>
          <w:sz w:val="32"/>
          <w:szCs w:val="32"/>
        </w:rPr>
        <w:t>sql</w:t>
      </w:r>
      <w:proofErr w:type="spellEnd"/>
      <w:r w:rsidRPr="005421F2">
        <w:rPr>
          <w:rFonts w:ascii="Angsana New" w:hAnsi="Angsana New" w:cs="Angsana New"/>
          <w:sz w:val="32"/>
          <w:szCs w:val="32"/>
        </w:rPr>
        <w:t xml:space="preserve"> server 2008 R2</w:t>
      </w:r>
    </w:p>
    <w:p w14:paraId="531432F4" w14:textId="77777777" w:rsidR="006D1180" w:rsidRDefault="006D1180" w:rsidP="006D1180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5F0809FD" wp14:editId="52740B12">
            <wp:extent cx="5731510" cy="2848610"/>
            <wp:effectExtent l="0" t="0" r="2540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A69D" w14:textId="14F4E5FA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</w:p>
    <w:p w14:paraId="12276C4F" w14:textId="64AE9984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464BA50F" w14:textId="2079ABF8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="00477099"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>
        <w:rPr>
          <w:rFonts w:ascii="Angsana New" w:hAnsi="Angsana New" w:cs="Angsana New"/>
          <w:sz w:val="32"/>
          <w:szCs w:val="32"/>
          <w:cs/>
        </w:rPr>
        <w:br/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>Export File (.</w:t>
      </w:r>
      <w:proofErr w:type="spellStart"/>
      <w:r w:rsidRPr="00850B1D">
        <w:rPr>
          <w:rFonts w:ascii="Angsana New" w:hAnsi="Angsana New" w:cs="Angsana New"/>
          <w:sz w:val="32"/>
          <w:szCs w:val="32"/>
        </w:rPr>
        <w:t>xls</w:t>
      </w:r>
      <w:proofErr w:type="spellEnd"/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2BA27EE9" w14:textId="77777777" w:rsidR="006D1180" w:rsidRDefault="006D1180" w:rsidP="006D1180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2C5EA030" wp14:editId="45342D13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0DFFF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0CC4563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6E364629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C6F1C2D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253202E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3EB7EB9" w14:textId="62D5FE0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</w:p>
    <w:p w14:paraId="467E4467" w14:textId="01FA8163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1C90D592" w14:textId="0573A1D5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</w:t>
      </w:r>
      <w:r w:rsidRPr="008232B5">
        <w:rPr>
          <w:rFonts w:ascii="Angsana New" w:hAnsi="Angsana New" w:cs="Angsana New"/>
          <w:sz w:val="32"/>
          <w:szCs w:val="32"/>
          <w:cs/>
        </w:rPr>
        <w:t xml:space="preserve"> </w:t>
      </w:r>
      <w:r w:rsidR="00477099" w:rsidRPr="008232B5">
        <w:rPr>
          <w:rFonts w:ascii="Angsana New" w:hAnsi="Angsana New" w:cs="Angsana New"/>
          <w:sz w:val="32"/>
          <w:szCs w:val="32"/>
          <w:cs/>
        </w:rPr>
        <w:t>คณะวิทยาการจัดการ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>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นักศึกษาที่สังกัดในสาขาวิชาได้ และนักศึกษา ผู้ที่เข้าสู่ระบบในฐานะนักศึกษาสามารถเพิ่มข้อมูล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 xml:space="preserve">MySQL2010, Microsoft Office 2010, Adobe Dreamweaver CS6,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Editplus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Appserv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 2.5.10, PHP, HTML</w:t>
      </w:r>
    </w:p>
    <w:p w14:paraId="17919661" w14:textId="77777777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5648" behindDoc="0" locked="0" layoutInCell="1" allowOverlap="1" wp14:anchorId="339AB5EF" wp14:editId="12C2D8FB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2B7B7" w14:textId="02426C7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</w:p>
    <w:p w14:paraId="4946C461" w14:textId="5611A8F6" w:rsidR="00914480" w:rsidRPr="00364846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984F6ED" w14:textId="0A47B5AB" w:rsidR="00E92877" w:rsidRDefault="006D1180" w:rsidP="00E92877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 w:rsidR="008232B5">
        <w:rPr>
          <w:rFonts w:ascii="Angsana New" w:hAnsi="Angsana New" w:cs="Angsana New" w:hint="cs"/>
          <w:sz w:val="32"/>
          <w:szCs w:val="32"/>
          <w:cs/>
        </w:rPr>
        <w:t>เทค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โนโลย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="008232B5"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33FBC8E5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bookmarkStart w:id="1" w:name="_Hlk111393766"/>
      <w:bookmarkEnd w:id="1"/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5D56BFFF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64108C6D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69E815ED" w14:textId="77777777" w:rsidR="006765F3" w:rsidRDefault="006765F3" w:rsidP="006765F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079E074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54892081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2BB0D12D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39557CC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1FA16299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0D503BC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5A133ED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</w:t>
      </w:r>
    </w:p>
    <w:p w14:paraId="2F5E218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ศึกษาข้อมูลจากหนังสือการเขียนโปรแกรม เพื่อนำมาพัฒนาระบบจัดการคอร์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ไลน์โรงเรียนสอนดนตรีระบบงานเดิม ให้ได้เป็นระบบจัดการคอร์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493A3CE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 ให้ตอบโจทย์วัตถุประสงค์ที่วางไว้</w:t>
      </w:r>
    </w:p>
    <w:p w14:paraId="5A3FF8A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33242F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5F01579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00BDC8D" w14:textId="4C25BE46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3218CF0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7CCA6BFF" w14:textId="77777777" w:rsidR="006765F3" w:rsidRPr="00C84E9F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6765F3" w14:paraId="3090111F" w14:textId="77777777" w:rsidTr="00D74068">
        <w:trPr>
          <w:tblHeader/>
        </w:trPr>
        <w:tc>
          <w:tcPr>
            <w:tcW w:w="1838" w:type="dxa"/>
          </w:tcPr>
          <w:p w14:paraId="7C9E01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54ADADD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25F25564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5CC299B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6765F3" w14:paraId="6A25DEBE" w14:textId="77777777" w:rsidTr="00D74068">
        <w:tc>
          <w:tcPr>
            <w:tcW w:w="1838" w:type="dxa"/>
          </w:tcPr>
          <w:p w14:paraId="21ED8D9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315E47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08F385CB" w14:textId="77777777" w:rsidR="006765F3" w:rsidRPr="002E6EB5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01606596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69C575" w14:textId="77777777" w:rsidTr="00D74068">
        <w:tc>
          <w:tcPr>
            <w:tcW w:w="1838" w:type="dxa"/>
          </w:tcPr>
          <w:p w14:paraId="49DF022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0B628363" w14:textId="77777777" w:rsidR="006765F3" w:rsidRPr="00703D9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5D57320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7527E25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1622A6E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4ED772" w14:textId="77777777" w:rsidTr="00D74068">
        <w:tc>
          <w:tcPr>
            <w:tcW w:w="1838" w:type="dxa"/>
          </w:tcPr>
          <w:p w14:paraId="56C8F5AA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768564A1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7672679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1DFC729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78C5760D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340D2A4" w14:textId="77777777" w:rsidTr="00D74068">
        <w:tc>
          <w:tcPr>
            <w:tcW w:w="1838" w:type="dxa"/>
          </w:tcPr>
          <w:p w14:paraId="4DABFAA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59BC4C2F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27C38DA7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141E0CB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5FD9D80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39CEE138" w14:textId="77777777" w:rsidTr="00D74068">
        <w:tc>
          <w:tcPr>
            <w:tcW w:w="1838" w:type="dxa"/>
          </w:tcPr>
          <w:p w14:paraId="28DDB87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5CFA93B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1402595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392ACB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6765F3" w14:paraId="1E04F4D0" w14:textId="77777777" w:rsidTr="00D74068">
        <w:tc>
          <w:tcPr>
            <w:tcW w:w="1838" w:type="dxa"/>
          </w:tcPr>
          <w:p w14:paraId="50A2FF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183A63D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1315B31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4284F7E3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02269A95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3F308943" w14:textId="77777777" w:rsidR="006765F3" w:rsidRPr="009253ED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7E669EF2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6765F3" w14:paraId="65235119" w14:textId="77777777" w:rsidTr="00D74068">
        <w:trPr>
          <w:tblHeader/>
        </w:trPr>
        <w:tc>
          <w:tcPr>
            <w:tcW w:w="3005" w:type="dxa"/>
          </w:tcPr>
          <w:p w14:paraId="41EC980F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2C9251E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045C5486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6765F3" w14:paraId="008415DD" w14:textId="77777777" w:rsidTr="00D74068">
        <w:tc>
          <w:tcPr>
            <w:tcW w:w="3005" w:type="dxa"/>
          </w:tcPr>
          <w:p w14:paraId="16EB23A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55C42D1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6201A5C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744119B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6765F3" w:rsidRPr="005E0165" w14:paraId="1E9DEEC4" w14:textId="77777777" w:rsidTr="00D74068">
        <w:tc>
          <w:tcPr>
            <w:tcW w:w="3005" w:type="dxa"/>
          </w:tcPr>
          <w:p w14:paraId="66478258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6060599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6B5AB3B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11ACC7C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2C79BAF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550792F7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6765F3" w14:paraId="03A0C5DC" w14:textId="77777777" w:rsidTr="00D74068">
        <w:tc>
          <w:tcPr>
            <w:tcW w:w="3005" w:type="dxa"/>
          </w:tcPr>
          <w:p w14:paraId="2BDD914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6E1BDE0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3E20E4E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0EFADE5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492FA63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4407545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683B130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3D54C3D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77E9C49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5E283C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489E7FF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6765F3" w14:paraId="13300D31" w14:textId="77777777" w:rsidTr="00D74068">
        <w:tc>
          <w:tcPr>
            <w:tcW w:w="3005" w:type="dxa"/>
          </w:tcPr>
          <w:p w14:paraId="49D33E3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4805E39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24FA345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2DB69E7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51E9D8D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6765F3" w14:paraId="71897F4A" w14:textId="77777777" w:rsidTr="00D74068">
        <w:tc>
          <w:tcPr>
            <w:tcW w:w="3005" w:type="dxa"/>
          </w:tcPr>
          <w:p w14:paraId="3576D1E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2A5FD1EE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39055BB9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1D9C8DE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19FC3AD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7C695FB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6765F3" w14:paraId="21E53252" w14:textId="77777777" w:rsidTr="00D74068">
        <w:tc>
          <w:tcPr>
            <w:tcW w:w="3005" w:type="dxa"/>
          </w:tcPr>
          <w:p w14:paraId="42E520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B155C3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2D7FFBA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70C83DAA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756D283E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61016C2F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0777E8B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B6CB6A9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559AA2A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830B42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14E0E626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7687D53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CF2A6B5" w14:textId="41F76F03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13F242A7" w14:textId="36FFC517" w:rsidR="006765F3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6912" behindDoc="0" locked="0" layoutInCell="1" allowOverlap="1" wp14:anchorId="6B3C3C2C" wp14:editId="11326961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3AC6D" w14:textId="537B29CF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22AAE6F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A72B43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D77637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82E9C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F45FB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ADD5FF4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9B6CC5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4CAD285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3FAFDC7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EE67D62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B64D40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6269F3B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2B764FE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0AA0D7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E8F51D3" w14:textId="77777777" w:rsidR="006765F3" w:rsidRDefault="006765F3" w:rsidP="006765F3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2B42CB1E" w14:textId="77777777" w:rsidR="006765F3" w:rsidRPr="00446971" w:rsidRDefault="006765F3" w:rsidP="006765F3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3C7711F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6DEBC4A4" w14:textId="77777777" w:rsidR="00E308D2" w:rsidRDefault="00E308D2" w:rsidP="00E308D2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6317004" wp14:editId="2608FFC2">
            <wp:extent cx="5582329" cy="2775005"/>
            <wp:effectExtent l="0" t="0" r="0" b="63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5359" r="9211" b="4758"/>
                    <a:stretch/>
                  </pic:blipFill>
                  <pic:spPr bwMode="auto">
                    <a:xfrm>
                      <a:off x="0" y="0"/>
                      <a:ext cx="5592343" cy="277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1F69" w14:textId="08E3BE58" w:rsidR="006765F3" w:rsidRDefault="006765F3" w:rsidP="002507A3">
      <w:pPr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 หน้าสมัครสมาชิก</w:t>
      </w:r>
    </w:p>
    <w:p w14:paraId="78B6C07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16031783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FA9B49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C80C616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33C28A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95FFEF7" wp14:editId="2FBABBAE">
            <wp:extent cx="3134909" cy="2288719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7906" r="24877" b="15165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C02C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3.3 หน้าจอเข้าสู่ระบบ</w:t>
      </w:r>
    </w:p>
    <w:p w14:paraId="60093DA9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5D8F68E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B7CD4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4A8CC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06CD43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FD5490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2A1EE4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3E1A91" w14:textId="77777777" w:rsidR="006765F3" w:rsidRDefault="006765F3" w:rsidP="006765F3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2A8EA7CA" wp14:editId="4BD32DEB">
            <wp:simplePos x="0" y="0"/>
            <wp:positionH relativeFrom="margin">
              <wp:posOffset>125730</wp:posOffset>
            </wp:positionH>
            <wp:positionV relativeFrom="paragraph">
              <wp:posOffset>271145</wp:posOffset>
            </wp:positionV>
            <wp:extent cx="5356860" cy="181864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3.4 หน้าจอข้อมูลอาจารย์</w:t>
      </w:r>
    </w:p>
    <w:p w14:paraId="7E8DF62E" w14:textId="77777777" w:rsidR="006765F3" w:rsidRDefault="006765F3" w:rsidP="006765F3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272A3AD3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A1F6AB9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24E0C4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739EE2A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4728A17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9285D1D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C88E352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6AF7343" w14:textId="23A497F3" w:rsidR="006765F3" w:rsidRDefault="00480858" w:rsidP="00480858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9744" behindDoc="0" locked="0" layoutInCell="1" allowOverlap="1" wp14:anchorId="32109C20" wp14:editId="69BBA2E0">
            <wp:simplePos x="0" y="0"/>
            <wp:positionH relativeFrom="margin">
              <wp:posOffset>105410</wp:posOffset>
            </wp:positionH>
            <wp:positionV relativeFrom="paragraph">
              <wp:posOffset>364490</wp:posOffset>
            </wp:positionV>
            <wp:extent cx="5652135" cy="2628900"/>
            <wp:effectExtent l="0" t="0" r="5715" b="0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58485" w14:textId="28ED5AE3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3.5 หน้าจอข้อมูลนักเรียน</w:t>
      </w:r>
    </w:p>
    <w:p w14:paraId="6719981D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5BED7A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07DD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74276D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D65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923C38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C11335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037BA815" wp14:editId="7811C7A7">
            <wp:simplePos x="0" y="0"/>
            <wp:positionH relativeFrom="margin">
              <wp:posOffset>-342900</wp:posOffset>
            </wp:positionH>
            <wp:positionV relativeFrom="paragraph">
              <wp:posOffset>161290</wp:posOffset>
            </wp:positionV>
            <wp:extent cx="6305550" cy="2503805"/>
            <wp:effectExtent l="0" t="0" r="0" b="0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3.6 หน้าจอข้อมูลพนักงาน</w:t>
      </w:r>
    </w:p>
    <w:p w14:paraId="7AEC5365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5748370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873488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9B2461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380BD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C2C14E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C14ED64" w14:textId="0F356833" w:rsidR="006765F3" w:rsidRPr="00480858" w:rsidRDefault="00480858" w:rsidP="002507A3">
      <w:pPr>
        <w:tabs>
          <w:tab w:val="left" w:pos="567"/>
        </w:tabs>
        <w:spacing w:after="360"/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F3C9794" wp14:editId="01D336C4">
            <wp:extent cx="5263764" cy="2377340"/>
            <wp:effectExtent l="0" t="0" r="0" b="444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580" r="4186" b="-722"/>
                    <a:stretch/>
                  </pic:blipFill>
                  <pic:spPr bwMode="auto">
                    <a:xfrm>
                      <a:off x="0" y="0"/>
                      <a:ext cx="5271533" cy="238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3DF5C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 3.7 หน้าจอวิชาเรียน</w:t>
      </w:r>
    </w:p>
    <w:p w14:paraId="55FC9194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5569CDB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0564A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4F35AF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6F4CE8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8A4F2DA" w14:textId="7C958663" w:rsidR="006765F3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0F518B83" wp14:editId="008B9E71">
            <wp:extent cx="5569543" cy="2671638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01" cy="268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D9B7" w14:textId="77777777" w:rsidR="006765F3" w:rsidRDefault="006765F3" w:rsidP="006765F3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</w:p>
    <w:p w14:paraId="1A94200B" w14:textId="074A0070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3CFF82AF" w14:textId="3145492E" w:rsidR="002507A3" w:rsidRDefault="002507A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A154486" w14:textId="77777777" w:rsidR="002507A3" w:rsidRDefault="002507A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F119AE4" w14:textId="04DFA7D4" w:rsidR="006765F3" w:rsidRPr="00B1320A" w:rsidRDefault="00480858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444D2F" wp14:editId="04CE7472">
            <wp:extent cx="5591784" cy="2353586"/>
            <wp:effectExtent l="0" t="0" r="0" b="889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437" cy="235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F0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3.9 หน้าจอลงทะเบียนเรียน</w:t>
      </w:r>
    </w:p>
    <w:p w14:paraId="6E319CF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จะเปลี่ยนเป็นปิดลงทะเบียน</w:t>
      </w:r>
    </w:p>
    <w:p w14:paraId="6AF7AC0B" w14:textId="77777777" w:rsidR="002507A3" w:rsidRDefault="002507A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6E316B1" w14:textId="54235819" w:rsidR="006765F3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DE3CA06" wp14:editId="6924DFC1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048250" cy="2501265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C6D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3.10 หน้าจอเข้าสู่ระบบของนักเรียน</w:t>
      </w:r>
    </w:p>
    <w:p w14:paraId="2FE86480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01644B0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9F452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1C2CBB71" w14:textId="75003307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3B2959F" wp14:editId="6F680F1E">
            <wp:extent cx="5554005" cy="2337684"/>
            <wp:effectExtent l="0" t="0" r="8890" b="571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52" cy="23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F2E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3.11 หน้าจอแจ้งข้อมูลชำระเงิน</w:t>
      </w:r>
    </w:p>
    <w:p w14:paraId="1000FB13" w14:textId="779D2A2E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</w:t>
      </w:r>
      <w:r w:rsidR="002507A3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กรอกข้อมูลการชำระเงินตามแบบฟอร์มที่กำหนดไว้เพื่อเป็นการยืนยันการชำระเงิน</w:t>
      </w:r>
    </w:p>
    <w:p w14:paraId="10ACCDD0" w14:textId="4A35B93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A0F5BF5" w14:textId="77777777" w:rsidR="002507A3" w:rsidRDefault="002507A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</w:p>
    <w:p w14:paraId="50606A18" w14:textId="339398A7" w:rsidR="006765F3" w:rsidRDefault="002507A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2816" behindDoc="0" locked="0" layoutInCell="1" allowOverlap="1" wp14:anchorId="56973BDA" wp14:editId="226745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025" cy="2372995"/>
            <wp:effectExtent l="0" t="0" r="9525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30A2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438BE6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FEC44A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612F4C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7EA672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</w:p>
    <w:p w14:paraId="75C446B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ที่อาจารย์ดูแล</w:t>
      </w:r>
    </w:p>
    <w:p w14:paraId="05D8E7FE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D48C021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AFFAF6C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DF978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B7EB91" w14:textId="3D6CA614" w:rsidR="006765F3" w:rsidRP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4001486A" wp14:editId="7DA427D3">
            <wp:extent cx="5612130" cy="2075318"/>
            <wp:effectExtent l="0" t="0" r="7620" b="127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F2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3.13 หน้าจอรายชื่อลงทะเบียน</w:t>
      </w:r>
    </w:p>
    <w:p w14:paraId="074C6C95" w14:textId="0C2C1D38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19EE50A5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988C7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552098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5349681" w14:textId="47841960" w:rsid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1CE5BC1" w14:textId="54A2D9D2" w:rsidR="002507A3" w:rsidRDefault="002507A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68B3DE9" w14:textId="77777777" w:rsidR="002507A3" w:rsidRDefault="002507A3" w:rsidP="006765F3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</w:rPr>
      </w:pPr>
    </w:p>
    <w:p w14:paraId="7F6D5C93" w14:textId="696E0D0D" w:rsidR="00480858" w:rsidRDefault="006765F3" w:rsidP="005A6310">
      <w:pPr>
        <w:tabs>
          <w:tab w:val="left" w:pos="567"/>
        </w:tabs>
        <w:spacing w:after="36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17D6314D" w14:textId="14DA368B" w:rsidR="00480858" w:rsidRDefault="002507A3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13A2CB7C" wp14:editId="126B2347">
            <wp:simplePos x="0" y="0"/>
            <wp:positionH relativeFrom="margin">
              <wp:align>center</wp:align>
            </wp:positionH>
            <wp:positionV relativeFrom="paragraph">
              <wp:posOffset>6073</wp:posOffset>
            </wp:positionV>
            <wp:extent cx="4913630" cy="4189095"/>
            <wp:effectExtent l="0" t="0" r="1270" b="1905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"/>
                    <a:stretch/>
                  </pic:blipFill>
                  <pic:spPr bwMode="auto">
                    <a:xfrm>
                      <a:off x="0" y="0"/>
                      <a:ext cx="4913630" cy="4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AA843" w14:textId="63D8F274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259354A" w14:textId="4B0A2D0D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8DB4620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D70A9D6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7A9E921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18EA6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6DE4E51" w14:textId="77777777" w:rsidR="002507A3" w:rsidRDefault="002507A3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F77A57B" w14:textId="333517C9" w:rsidR="006765F3" w:rsidRDefault="006765F3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</w:p>
    <w:p w14:paraId="1FEFBE80" w14:textId="277DD33A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9D3D6B" wp14:editId="74E6320D">
            <wp:extent cx="5457825" cy="4872073"/>
            <wp:effectExtent l="0" t="0" r="0" b="508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F3">
        <w:rPr>
          <w:rFonts w:ascii="Angsana New" w:hAnsi="Angsana New" w:cs="Angsana New" w:hint="cs"/>
          <w:sz w:val="32"/>
          <w:szCs w:val="32"/>
          <w:cs/>
        </w:rPr>
        <w:t>ภาพที่ 3.15 ใบเสร็จรับเงิน</w:t>
      </w:r>
    </w:p>
    <w:p w14:paraId="1C23EFCF" w14:textId="77777777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B60CA11" w14:textId="77777777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8966FA3" wp14:editId="6B528746">
            <wp:simplePos x="0" y="0"/>
            <wp:positionH relativeFrom="margin">
              <wp:posOffset>-64770</wp:posOffset>
            </wp:positionH>
            <wp:positionV relativeFrom="paragraph">
              <wp:posOffset>28</wp:posOffset>
            </wp:positionV>
            <wp:extent cx="5731510" cy="1115695"/>
            <wp:effectExtent l="0" t="0" r="2540" b="8255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A87ED" w14:textId="67DE6F4D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</w:p>
    <w:p w14:paraId="6AE1AD17" w14:textId="23B0A175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A2EC831" w14:textId="6AEFD1C5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D4F7458" w14:textId="77777777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 w:hint="cs"/>
          <w:sz w:val="32"/>
          <w:szCs w:val="32"/>
        </w:rPr>
      </w:pPr>
    </w:p>
    <w:p w14:paraId="40CC305C" w14:textId="05494915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678569F1" wp14:editId="60C9424E">
            <wp:extent cx="5612130" cy="808816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25BC" w14:textId="2B34DA00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3.17 รายงานชำระเงิน</w:t>
      </w:r>
    </w:p>
    <w:p w14:paraId="6EF7800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7F85C0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8CCAF2B" w14:textId="77777777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F04076D" w14:textId="77777777" w:rsidR="005A6310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5B791411" wp14:editId="7321569D">
            <wp:extent cx="5823998" cy="1407381"/>
            <wp:effectExtent l="0" t="0" r="5715" b="254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58" cy="140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446A" w14:textId="6104C4F0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</w:p>
    <w:p w14:paraId="7637BF2F" w14:textId="53AE6908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5003497" w14:textId="53EE7925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E044FE8" w14:textId="77777777" w:rsidR="005A6310" w:rsidRDefault="005A6310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07315C1" w14:textId="77777777" w:rsidR="005A6310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5888" behindDoc="0" locked="0" layoutInCell="1" allowOverlap="1" wp14:anchorId="5DD16844" wp14:editId="615D7143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4980940" cy="3524885"/>
            <wp:effectExtent l="0" t="0" r="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CA6DF" w14:textId="03C4D02E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3.19 ใบประเมินผลการเรียน</w:t>
      </w:r>
    </w:p>
    <w:p w14:paraId="06DA8D6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3B53F778" wp14:editId="1F497C21">
            <wp:simplePos x="0" y="0"/>
            <wp:positionH relativeFrom="margin">
              <wp:posOffset>301458</wp:posOffset>
            </wp:positionH>
            <wp:positionV relativeFrom="paragraph">
              <wp:posOffset>767559</wp:posOffset>
            </wp:positionV>
            <wp:extent cx="6109335" cy="5684520"/>
            <wp:effectExtent l="0" t="0" r="5715" b="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3E93CC87" w14:textId="35481ABC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3.20 การแสดงความสัมพันธ์ของข้อมูล</w:t>
      </w:r>
    </w:p>
    <w:p w14:paraId="471A1E4D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60390DBA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093FD8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0DE33370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713663D6" w14:textId="77777777" w:rsidTr="00D74068">
        <w:trPr>
          <w:trHeight w:val="6637"/>
        </w:trPr>
        <w:tc>
          <w:tcPr>
            <w:tcW w:w="4541" w:type="dxa"/>
          </w:tcPr>
          <w:p w14:paraId="07D081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  <w:p w14:paraId="650C5D6F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  <w:p w14:paraId="2669480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  <w:p w14:paraId="2FFC6904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  <w:p w14:paraId="015594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  <w:p w14:paraId="4B364D20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  <w:p w14:paraId="7D39A40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  <w:p w14:paraId="2755CEC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  <w:proofErr w:type="spellEnd"/>
          </w:p>
        </w:tc>
        <w:tc>
          <w:tcPr>
            <w:tcW w:w="4541" w:type="dxa"/>
          </w:tcPr>
          <w:p w14:paraId="21EB3B8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  <w:p w14:paraId="5856A41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  <w:p w14:paraId="0EE1291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  <w:p w14:paraId="6EF16BE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  <w:p w14:paraId="3EC5915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  <w:p w14:paraId="3C65FD1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  <w:p w14:paraId="2FAB3B9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  <w:p w14:paraId="5718E5D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7EA99E2A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D0F569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7ECC98A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0B94795D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402BE005" w14:textId="41FC6AA8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6E3E0677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C8AFD96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612BC70B" wp14:editId="677FCEA8">
            <wp:extent cx="5731350" cy="3010535"/>
            <wp:effectExtent l="0" t="0" r="317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731510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552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3.21 การออกแบบฐานข้อมูล</w:t>
      </w:r>
    </w:p>
    <w:p w14:paraId="41E2CE6D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515FED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7DE76B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FBA50B3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5B0E7E2D" w14:textId="69B6BFDC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560B654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2D27DED2" wp14:editId="6D9BE552">
            <wp:extent cx="5731510" cy="3096883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940"/>
                    <a:stretch/>
                  </pic:blipFill>
                  <pic:spPr bwMode="auto">
                    <a:xfrm>
                      <a:off x="0" y="0"/>
                      <a:ext cx="5731510" cy="30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125C1" w14:textId="22EB5D26" w:rsidR="006765F3" w:rsidRDefault="006765F3" w:rsidP="00480858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3.22 แสดงการเขียนโปรแกรมเพื่อออกแบบส่วนติดต่อกับผู้ใช้งาน และติดต่อกับฐานข้อมูล</w:t>
      </w:r>
    </w:p>
    <w:p w14:paraId="3A6148CE" w14:textId="4132E40C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86378B3" w14:textId="7B1A4AC8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16CDB25" w14:textId="581FECC9" w:rsidR="00624E5E" w:rsidRDefault="00624E5E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BCBCCC2" w14:textId="77777777" w:rsidR="00624E5E" w:rsidRPr="00624E5E" w:rsidRDefault="00624E5E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6FFB46B" w14:textId="43DF9494" w:rsidR="00624E5E" w:rsidRDefault="00624E5E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4AC9CA82" w14:textId="77777777" w:rsidR="00624E5E" w:rsidRDefault="00624E5E" w:rsidP="00624E5E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0B3B2A5" w14:textId="77777777" w:rsidR="00624E5E" w:rsidRDefault="00624E5E" w:rsidP="00624E5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3EDB67A" w14:textId="77777777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00EA57EC" w14:textId="77777777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68432DAC" w14:textId="77777777" w:rsidR="00624E5E" w:rsidRDefault="00624E5E" w:rsidP="00624E5E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25413F64" wp14:editId="654AD26B">
            <wp:extent cx="1714500" cy="255270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9" t="14256" r="36751" b="11313"/>
                    <a:stretch/>
                  </pic:blipFill>
                  <pic:spPr bwMode="auto"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C43C4" w14:textId="77777777" w:rsidR="00624E5E" w:rsidRDefault="00624E5E" w:rsidP="00624E5E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2DA66C6A" w14:textId="61946D51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cs/>
        </w:rPr>
        <w:t>ใน</w:t>
      </w:r>
      <w:r w:rsidR="00FD5B06"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 w:hint="cs"/>
          <w:sz w:val="32"/>
          <w:szCs w:val="32"/>
          <w:cs/>
        </w:rPr>
        <w:t>4.1 แสดงหน้าจอเข้าสู่ระบบซึ่งประกอบไปด้วย</w:t>
      </w:r>
    </w:p>
    <w:p w14:paraId="09C591D3" w14:textId="7300B268" w:rsidR="00FD5B06" w:rsidRDefault="00624E5E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FD5B06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FD5B06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FD5B06">
        <w:rPr>
          <w:rFonts w:ascii="Angsana New" w:hAnsi="Angsana New" w:cs="Angsana New"/>
          <w:sz w:val="32"/>
          <w:szCs w:val="32"/>
        </w:rPr>
        <w:t xml:space="preserve"> (User id)</w:t>
      </w:r>
    </w:p>
    <w:p w14:paraId="24189F4E" w14:textId="5012D36F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>
        <w:rPr>
          <w:rFonts w:ascii="Angsana New" w:hAnsi="Angsana New" w:cs="Angsana New" w:hint="cs"/>
          <w:sz w:val="32"/>
          <w:szCs w:val="32"/>
          <w:cs/>
        </w:rPr>
        <w:t>สผ่าน</w:t>
      </w:r>
      <w:r>
        <w:rPr>
          <w:rFonts w:ascii="Angsana New" w:hAnsi="Angsana New" w:cs="Angsana New"/>
          <w:sz w:val="32"/>
          <w:szCs w:val="32"/>
        </w:rPr>
        <w:t xml:space="preserve"> (Password)</w:t>
      </w:r>
    </w:p>
    <w:p w14:paraId="6B24B58F" w14:textId="532D3833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>
        <w:rPr>
          <w:rFonts w:ascii="Angsana New" w:hAnsi="Angsana New" w:cs="Angsana New"/>
          <w:sz w:val="32"/>
          <w:szCs w:val="32"/>
        </w:rPr>
        <w:t>Login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08D1D7E8" w14:textId="4DEA5B3F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>
        <w:rPr>
          <w:rFonts w:ascii="Angsana New" w:hAnsi="Angsana New" w:cs="Angsana New"/>
          <w:sz w:val="32"/>
          <w:szCs w:val="32"/>
        </w:rPr>
        <w:t>)</w:t>
      </w:r>
    </w:p>
    <w:p w14:paraId="20A8F9BA" w14:textId="0AC8504D" w:rsidR="00FD5B06" w:rsidRDefault="00FD5B06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1BD4CD9" w14:textId="49CB98D3" w:rsidR="00FD5B06" w:rsidRDefault="00FD5B06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E981BBE" wp14:editId="411E7DC4">
            <wp:extent cx="5612130" cy="2779395"/>
            <wp:effectExtent l="0" t="0" r="7620" b="19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C194" w14:textId="0B30FB8E" w:rsidR="00FD5B06" w:rsidRDefault="00FD5B06" w:rsidP="00FD5B0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หน้าจอหลัก </w:t>
      </w:r>
      <w:r>
        <w:rPr>
          <w:rFonts w:ascii="Angsana New" w:hAnsi="Angsana New" w:cs="Angsana New"/>
          <w:sz w:val="32"/>
          <w:szCs w:val="32"/>
        </w:rPr>
        <w:t>(Home)</w:t>
      </w:r>
    </w:p>
    <w:p w14:paraId="712F287C" w14:textId="2EECE874" w:rsidR="00653D0E" w:rsidRDefault="00653D0E" w:rsidP="00653D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4.2 แสดงหน้าจอหลักหลังจากเข้าสู่ระบบ</w:t>
      </w:r>
    </w:p>
    <w:p w14:paraId="519E6F4C" w14:textId="0D1520BC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</w:p>
    <w:p w14:paraId="7E957AF9" w14:textId="70279CED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มีการ์ดยินดีต้อนรับที่จะบอกข้อมูลเบื้องต้นของผู้ใช้ระบบ</w:t>
      </w:r>
    </w:p>
    <w:p w14:paraId="34278232" w14:textId="22D206B5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096CCBC0" w14:textId="77777777" w:rsidR="00653D0E" w:rsidRDefault="00653D0E" w:rsidP="00653D0E">
      <w:pPr>
        <w:rPr>
          <w:rFonts w:ascii="Angsana New" w:hAnsi="Angsana New" w:cs="Angsana New"/>
          <w:sz w:val="32"/>
          <w:szCs w:val="32"/>
        </w:rPr>
      </w:pPr>
    </w:p>
    <w:p w14:paraId="1A9E3587" w14:textId="1A780537" w:rsidR="00653D0E" w:rsidRDefault="00653D0E" w:rsidP="00653D0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01EB9AEA" wp14:editId="03EBE444">
            <wp:extent cx="5612130" cy="2342515"/>
            <wp:effectExtent l="0" t="0" r="7620" b="63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5A64" w14:textId="52EE7C9F" w:rsidR="0095690E" w:rsidRDefault="00653D0E" w:rsidP="00653D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4.3 หน้าจอวิชา </w:t>
      </w:r>
      <w:r>
        <w:rPr>
          <w:rFonts w:ascii="Angsana New" w:hAnsi="Angsana New" w:cs="Angsana New"/>
          <w:sz w:val="32"/>
          <w:szCs w:val="32"/>
        </w:rPr>
        <w:t>(Subject)</w:t>
      </w:r>
    </w:p>
    <w:p w14:paraId="53230B5B" w14:textId="6F06047C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4.3 แสดงหน้าจอวิชา</w:t>
      </w:r>
    </w:p>
    <w:p w14:paraId="54E6F312" w14:textId="7B6F5BA2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7A1B5A2C" w14:textId="7E6CB908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2C0350BC" w14:textId="42823726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88A8D3D" w14:textId="1440310F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7DA6CBDF" w14:textId="3E49C9C0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2FCD9288" w14:textId="4F94D2C6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และมี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B66DD1C" w14:textId="6CBB8D33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รูปปากกาเป็นการแก้ไขข้อมูลวิชา</w:t>
      </w:r>
    </w:p>
    <w:p w14:paraId="7224C035" w14:textId="297B2B17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รูปถังขยะเป็นการลบข้อมูลวิชา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7530CA00" w14:textId="49590978" w:rsidR="0095690E" w:rsidRP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มีปุ่มที่มุมขวาที่สามารถกดเข้าไปสร้างวิชาเรียนได้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22FC84A" w14:textId="01FA1658" w:rsidR="0095690E" w:rsidRPr="0095690E" w:rsidRDefault="0095690E" w:rsidP="0095690E">
      <w:pPr>
        <w:rPr>
          <w:rFonts w:ascii="Angsana New" w:hAnsi="Angsana New" w:cs="Angsana New"/>
          <w:sz w:val="32"/>
          <w:szCs w:val="32"/>
          <w:cs/>
        </w:rPr>
      </w:pPr>
    </w:p>
    <w:p w14:paraId="782A01CE" w14:textId="6BA8F046" w:rsidR="00653D0E" w:rsidRDefault="00653D0E" w:rsidP="00653D0E">
      <w:pPr>
        <w:pStyle w:val="a4"/>
        <w:rPr>
          <w:rFonts w:ascii="Angsana New" w:hAnsi="Angsana New" w:cs="Angsana New"/>
          <w:sz w:val="32"/>
          <w:szCs w:val="32"/>
        </w:rPr>
      </w:pPr>
    </w:p>
    <w:p w14:paraId="2F0C6D42" w14:textId="1D8C7124" w:rsidR="0095690E" w:rsidRDefault="0095690E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6FE3CB14" w14:textId="470CA6C2" w:rsidR="0095690E" w:rsidRDefault="0095690E">
      <w:pPr>
        <w:rPr>
          <w:rFonts w:ascii="Angsana New" w:hAnsi="Angsana New" w:cs="Angsana New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B663A3E" wp14:editId="543FAA75">
            <wp:extent cx="5612130" cy="1617345"/>
            <wp:effectExtent l="0" t="0" r="7620" b="190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208F" w14:textId="1A2C908F" w:rsidR="0095690E" w:rsidRDefault="0095690E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4.4 หน้าจอสร้างวิชา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64C6F97E" w14:textId="190C8AA4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4.4 แสดงหน้าจอสร้างวิชา</w:t>
      </w:r>
    </w:p>
    <w:p w14:paraId="112F79D7" w14:textId="08C2B8D1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0F78A94C" w14:textId="0CA28055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5B3DBA2B" w14:textId="16844A29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6C1DD664" w14:textId="0E26434B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  <w:cs/>
        </w:rPr>
      </w:pPr>
    </w:p>
    <w:p w14:paraId="2E83B793" w14:textId="72BC76F0" w:rsidR="0095690E" w:rsidRDefault="0095690E" w:rsidP="0095690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5BBDA8E" w14:textId="2F2B84D7" w:rsidR="0095690E" w:rsidRDefault="0095690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940A98" wp14:editId="4149DE78">
            <wp:extent cx="5612130" cy="2228215"/>
            <wp:effectExtent l="0" t="0" r="7620" b="63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F91C" w14:textId="05278641" w:rsidR="0095690E" w:rsidRDefault="0095690E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4.5 หน้าจอรายชื่อพนักงาน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อาจารย์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(Employee</w:t>
      </w:r>
      <w:r w:rsidR="008E4BF0">
        <w:rPr>
          <w:rFonts w:ascii="Angsana New" w:hAnsi="Angsana New" w:cs="Angsana New"/>
          <w:sz w:val="32"/>
          <w:szCs w:val="32"/>
        </w:rPr>
        <w:t>, Student, Teacher</w:t>
      </w:r>
      <w:r>
        <w:rPr>
          <w:rFonts w:ascii="Angsana New" w:hAnsi="Angsana New" w:cs="Angsana New"/>
          <w:sz w:val="32"/>
          <w:szCs w:val="32"/>
        </w:rPr>
        <w:t>)</w:t>
      </w:r>
    </w:p>
    <w:p w14:paraId="551BF6B8" w14:textId="78363D2B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4.5 แสดงหน้าจอรายชื่อ และรายละเอียด</w:t>
      </w:r>
      <w:r w:rsidR="008E4BF0">
        <w:rPr>
          <w:rFonts w:ascii="Angsana New" w:hAnsi="Angsana New" w:cs="Angsana New" w:hint="cs"/>
          <w:sz w:val="32"/>
          <w:szCs w:val="32"/>
          <w:cs/>
        </w:rPr>
        <w:t>พนักงาน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31E9633" w14:textId="4A0CA8E0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</w:t>
      </w:r>
      <w:r w:rsidR="002D04F0">
        <w:rPr>
          <w:rFonts w:ascii="Angsana New" w:hAnsi="Angsana New" w:cs="Angsana New" w:hint="cs"/>
          <w:sz w:val="32"/>
          <w:szCs w:val="32"/>
          <w:cs/>
        </w:rPr>
        <w:t>เอียดข้อมูลบัญชี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ประกอบไปด้วย</w:t>
      </w:r>
    </w:p>
    <w:p w14:paraId="5774F745" w14:textId="77777777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3D3EFC9D" w14:textId="58D2F8B0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346DF81D" w14:textId="379EAF6F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 w:rsidR="008E4BF0">
        <w:rPr>
          <w:rFonts w:ascii="Angsana New" w:hAnsi="Angsana New" w:cs="Angsana New"/>
          <w:sz w:val="32"/>
          <w:szCs w:val="32"/>
        </w:rPr>
        <w:t>Sex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="008E4BF0"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9D44BA5" w14:textId="32FCD6EC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 w:rsidR="008E4BF0">
        <w:rPr>
          <w:rFonts w:ascii="Angsana New" w:hAnsi="Angsana New" w:cs="Angsana New"/>
          <w:sz w:val="32"/>
          <w:szCs w:val="32"/>
        </w:rPr>
        <w:t>Address</w:t>
      </w:r>
      <w:r w:rsidR="008E4BF0"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28CDE6D0" w14:textId="4FB9037E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07C7C5F4" w14:textId="0660697E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3BBBB84D" w14:textId="486BB489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38638FD9" w14:textId="77777777" w:rsid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และมี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5E924382" w14:textId="0D476FCD" w:rsidR="008E4BF0" w:rsidRDefault="008E4BF0" w:rsidP="008E4B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รูปปากกาเป็นการแก้ไขข้อมูล</w:t>
      </w:r>
    </w:p>
    <w:p w14:paraId="2C34BD9A" w14:textId="4A9D7B7A" w:rsidR="008E4BF0" w:rsidRDefault="008E4BF0" w:rsidP="008E4B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2C44133" w14:textId="26089B07" w:rsidR="0095690E" w:rsidRPr="00B9704C" w:rsidRDefault="008E4BF0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มีปุ่มที่มุมขวาที่สามารถกดเข้าไปสร้างบัญชีได้ </w:t>
      </w:r>
      <w:r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02F3915B" w14:textId="07B2CEEF" w:rsidR="0095690E" w:rsidRDefault="008E4BF0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1B96A42" wp14:editId="26387DEC">
            <wp:extent cx="5612130" cy="2728595"/>
            <wp:effectExtent l="0" t="0" r="762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254A" w14:textId="77777777" w:rsidR="0095690E" w:rsidRP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</w:p>
    <w:p w14:paraId="13706256" w14:textId="56043898" w:rsidR="008E4BF0" w:rsidRDefault="008E4BF0" w:rsidP="008E4B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4.6 หน้าจอสร้างบัญชีพนักงาน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="00B9704C"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59792674" w14:textId="31E74B18" w:rsidR="008E4BF0" w:rsidRDefault="008E4BF0" w:rsidP="008E4BF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4.6 แสดงหน้าจอสร้างบัญชีพนักงาน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28492A73" w14:textId="08AE5193" w:rsidR="008E4BF0" w:rsidRP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ช่องอินพุตสำหรับใส่ข้อมูล</w:t>
      </w:r>
      <w:r w:rsidR="00B9704C">
        <w:rPr>
          <w:rFonts w:ascii="Angsana New" w:hAnsi="Angsana New" w:cs="Angsana New" w:hint="cs"/>
          <w:sz w:val="32"/>
          <w:szCs w:val="32"/>
          <w:cs/>
        </w:rPr>
        <w:t>พื้นฐาน</w:t>
      </w:r>
      <w:r>
        <w:rPr>
          <w:rFonts w:ascii="Angsana New" w:hAnsi="Angsana New" w:cs="Angsana New" w:hint="cs"/>
          <w:sz w:val="32"/>
          <w:szCs w:val="32"/>
          <w:cs/>
        </w:rPr>
        <w:t>ที่ต้องการสร้างบัญชี</w:t>
      </w:r>
    </w:p>
    <w:p w14:paraId="476C036A" w14:textId="77777777" w:rsid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3AB26B0F" w14:textId="5C91D415" w:rsidR="008E4BF0" w:rsidRDefault="008E4BF0" w:rsidP="0095690E">
      <w:pPr>
        <w:rPr>
          <w:rFonts w:ascii="Angsana New" w:hAnsi="Angsana New" w:cs="Angsana New"/>
          <w:sz w:val="32"/>
          <w:szCs w:val="32"/>
          <w:cs/>
        </w:rPr>
      </w:pPr>
    </w:p>
    <w:p w14:paraId="334797A8" w14:textId="7DFE30B7" w:rsidR="008E4BF0" w:rsidRDefault="008E4BF0" w:rsidP="0095690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4D5BBDAB" w14:textId="758AD492" w:rsidR="008E4BF0" w:rsidRDefault="002D04F0" w:rsidP="002D04F0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09E131" wp14:editId="61C34A97">
            <wp:extent cx="5612130" cy="2670175"/>
            <wp:effectExtent l="0" t="0" r="762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7A5" w14:textId="77777777" w:rsidR="0095690E" w:rsidRDefault="0095690E" w:rsidP="0095690E">
      <w:pPr>
        <w:rPr>
          <w:rFonts w:ascii="Angsana New" w:hAnsi="Angsana New" w:cs="Angsana New"/>
          <w:sz w:val="32"/>
          <w:szCs w:val="32"/>
        </w:rPr>
      </w:pPr>
    </w:p>
    <w:p w14:paraId="644885DD" w14:textId="463CCC32" w:rsidR="002D04F0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33F88F1B" w14:textId="31225F7E" w:rsidR="002D04F0" w:rsidRDefault="002D04F0" w:rsidP="002D04F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4.7 แสดงหน้าจอคอร์สเรียนและรายละเอียดคอร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5B4E7378" w14:textId="59ED2D89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แสดงรายละเอียดคอร์สเรียน ประกอบไปด้วย</w:t>
      </w:r>
    </w:p>
    <w:p w14:paraId="6BB0A216" w14:textId="5AD3EBAB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72472644" w14:textId="5C356905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ชื่อวิชา</w:t>
      </w:r>
    </w:p>
    <w:p w14:paraId="2E93FDB5" w14:textId="2F8ED89D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ชื่อผู้สอน</w:t>
      </w:r>
    </w:p>
    <w:p w14:paraId="7E78DE18" w14:textId="5A40E6F4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จำนวนที่นั่ง และจำนวนที่นั่งคงเหลือ</w:t>
      </w:r>
    </w:p>
    <w:p w14:paraId="7DED3AA6" w14:textId="0E3BB68B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10EFDCEE" w14:textId="68C8DD5D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สถานะคอร์สเรียน</w:t>
      </w:r>
    </w:p>
    <w:p w14:paraId="5CFB5C38" w14:textId="38860813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ราคาคอร์สเรียน</w:t>
      </w:r>
    </w:p>
    <w:p w14:paraId="2D3A3AC0" w14:textId="71F6E9DE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และปุ่ม </w:t>
      </w:r>
      <w:r>
        <w:rPr>
          <w:rFonts w:ascii="Angsana New" w:hAnsi="Angsana New" w:cs="Angsana New"/>
          <w:sz w:val="32"/>
          <w:szCs w:val="32"/>
        </w:rPr>
        <w:t>Action</w:t>
      </w:r>
    </w:p>
    <w:p w14:paraId="08F093ED" w14:textId="77777777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</w:p>
    <w:p w14:paraId="31A32851" w14:textId="75AB39DE" w:rsidR="002D04F0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44D7E9E4" wp14:editId="2E538574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2203" w14:textId="1E802ECA" w:rsidR="000C0D04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B4528">
        <w:rPr>
          <w:rFonts w:ascii="Angsana New" w:hAnsi="Angsana New" w:cs="Angsana New" w:hint="cs"/>
          <w:sz w:val="32"/>
          <w:szCs w:val="32"/>
          <w:cs/>
        </w:rPr>
        <w:t>เมนู</w:t>
      </w: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 w:rsidR="00CB4528">
        <w:rPr>
          <w:rFonts w:ascii="Angsana New" w:hAnsi="Angsana New" w:cs="Angsana New"/>
          <w:sz w:val="32"/>
          <w:szCs w:val="32"/>
        </w:rPr>
        <w:t xml:space="preserve"> </w:t>
      </w:r>
      <w:r w:rsidR="00CB4528"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013A1C0" w14:textId="3009A0EB" w:rsidR="000C0D04" w:rsidRDefault="000C0D04" w:rsidP="000C0D04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ในภาพที่ 4.8 แสดงข้อมูลปุ่ม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>
        <w:rPr>
          <w:rFonts w:ascii="Angsana New" w:hAnsi="Angsana New" w:cs="Angsana New"/>
          <w:sz w:val="32"/>
          <w:szCs w:val="32"/>
        </w:rPr>
        <w:t xml:space="preserve"> Course</w:t>
      </w:r>
    </w:p>
    <w:p w14:paraId="227F50C7" w14:textId="142B0DE7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>
        <w:rPr>
          <w:rFonts w:ascii="Angsana New" w:hAnsi="Angsana New" w:cs="Angsana New"/>
          <w:sz w:val="32"/>
          <w:szCs w:val="32"/>
        </w:rPr>
        <w:t xml:space="preserve">Action </w:t>
      </w:r>
      <w:r>
        <w:rPr>
          <w:rFonts w:ascii="Angsana New" w:hAnsi="Angsana New" w:cs="Angsana New" w:hint="cs"/>
          <w:sz w:val="32"/>
          <w:szCs w:val="32"/>
          <w:cs/>
        </w:rPr>
        <w:t>จากภาพที่ 4.7 จะแสดงข้อมูลแบบภาพที่ 4.8</w:t>
      </w:r>
    </w:p>
    <w:p w14:paraId="52C10167" w14:textId="2DC43D5C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โดยแต่ละ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5C72C79D" w14:textId="20C1EBA2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รายชื่อนักเรียน สำหรับเข้าไปดูข้อมูลรายชื่อนักเรียนที่ลงทะเบียนเรียนคอร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4A7957AE" w14:textId="7D54C496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รายชื่อนักเรียนที่ถูกพิมพ์ออกมาจะเป็นรายชื่อนักเรียนที่มีการชำระเงินเรียบร้อยแล้วเท่านั้น</w:t>
      </w:r>
    </w:p>
    <w:p w14:paraId="3806A7CD" w14:textId="0B245309" w:rsidR="000C0D04" w:rsidRDefault="000C0D04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ลงทะเบียนเรียน สำหรับลงทะเบียนเรียนคอร์สเรียนที่เลือก</w:t>
      </w:r>
    </w:p>
    <w:p w14:paraId="0B9238D8" w14:textId="16C86A64" w:rsidR="000C0D04" w:rsidRPr="002D04F0" w:rsidRDefault="000C0D04" w:rsidP="002D04F0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แก้ไขคอร์สเรียน สำหรับทำการแก้ไขข้อมูลคอร์สเรียนที่เลือก</w:t>
      </w:r>
    </w:p>
    <w:p w14:paraId="4848FE16" w14:textId="64984657" w:rsidR="002D04F0" w:rsidRDefault="002D04F0" w:rsidP="002D04F0">
      <w:pPr>
        <w:rPr>
          <w:rFonts w:ascii="Angsana New" w:hAnsi="Angsana New" w:cs="Angsana New"/>
          <w:sz w:val="32"/>
          <w:szCs w:val="32"/>
        </w:rPr>
      </w:pPr>
    </w:p>
    <w:p w14:paraId="40CF6DEB" w14:textId="70B8A2F0" w:rsidR="00387890" w:rsidRDefault="00387890" w:rsidP="002D04F0">
      <w:pPr>
        <w:rPr>
          <w:rFonts w:ascii="Angsana New" w:hAnsi="Angsana New" w:cs="Angsana New"/>
          <w:sz w:val="32"/>
          <w:szCs w:val="32"/>
        </w:rPr>
      </w:pPr>
    </w:p>
    <w:p w14:paraId="7017EFF3" w14:textId="77777777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038C4A01" wp14:editId="37FFB2C6">
            <wp:extent cx="5612130" cy="2152650"/>
            <wp:effectExtent l="0" t="0" r="762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3AEE" w14:textId="100EF645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50AAADD4" w14:textId="2A4F3D8E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4.9 ขั้นตอนการลงทะเบียนเรียนคอร์สเรียน</w:t>
      </w:r>
    </w:p>
    <w:p w14:paraId="3EDB7109" w14:textId="77777777" w:rsidR="00387890" w:rsidRPr="000C7209" w:rsidRDefault="00387890" w:rsidP="00387890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4.8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ผู้ลงทะเบียนอีกครั้ง โดยหากลงทะเบียนด้วย</w:t>
      </w:r>
      <w:r>
        <w:rPr>
          <w:rFonts w:ascii="Angsana New" w:hAnsi="Angsana New" w:cs="Angsana New"/>
          <w:sz w:val="32"/>
          <w:szCs w:val="32"/>
        </w:rPr>
        <w:t xml:space="preserve"> Student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>
        <w:rPr>
          <w:rFonts w:ascii="Angsana New" w:hAnsi="Angsana New" w:cs="Angsana New"/>
          <w:sz w:val="32"/>
          <w:szCs w:val="32"/>
        </w:rPr>
        <w:t>cancel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764FD7D5" w14:textId="77777777" w:rsidR="00387890" w:rsidRPr="002D04F0" w:rsidRDefault="00387890" w:rsidP="002D04F0">
      <w:pPr>
        <w:rPr>
          <w:rFonts w:ascii="Angsana New" w:hAnsi="Angsana New" w:cs="Angsana New"/>
          <w:sz w:val="32"/>
          <w:szCs w:val="32"/>
        </w:rPr>
      </w:pPr>
    </w:p>
    <w:p w14:paraId="25727B7F" w14:textId="77777777" w:rsidR="002D04F0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</w:p>
    <w:p w14:paraId="2726FB89" w14:textId="1E2129BE" w:rsidR="000C0D04" w:rsidRDefault="000C0D04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794B2248" w14:textId="03944404" w:rsidR="000C0D04" w:rsidRDefault="000C0D04">
      <w:pPr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3F15EA2" wp14:editId="69F758F2">
            <wp:extent cx="5612130" cy="2075180"/>
            <wp:effectExtent l="0" t="0" r="7620" b="127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C5A1" w14:textId="3D1E0F22" w:rsidR="000C0D04" w:rsidRDefault="000C0D04" w:rsidP="000C0D04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 w:rsidR="00387890"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C7209"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4E46FD4B" w14:textId="0ADB68BC" w:rsidR="000C7209" w:rsidRDefault="000C7209" w:rsidP="000C7209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387890">
        <w:rPr>
          <w:rFonts w:ascii="Angsana New" w:hAnsi="Angsana New" w:cs="Angsana New" w:hint="cs"/>
          <w:sz w:val="32"/>
          <w:szCs w:val="32"/>
          <w:cs/>
        </w:rPr>
        <w:t>10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แสดงข้อมูลเมื่อกดปุ่ม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</w:p>
    <w:p w14:paraId="6ED981CD" w14:textId="74B8B692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เมื่อเลือก 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ตามภาพที่ 4.7 จะเป็นการแสดงรายชื่อนักเรียน</w:t>
      </w:r>
    </w:p>
    <w:p w14:paraId="6D410096" w14:textId="3ACB19E3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1CACEE5C" w14:textId="597924C7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รหัสนักเรียน</w:t>
      </w:r>
    </w:p>
    <w:p w14:paraId="1784BC2A" w14:textId="474BAF13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ชื่อนักเรียน</w:t>
      </w:r>
    </w:p>
    <w:p w14:paraId="3D885627" w14:textId="219A301E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สถานะจ่ายเงิน</w:t>
      </w:r>
    </w:p>
    <w:p w14:paraId="3334BEB3" w14:textId="70D039EE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F4B4E93" w14:textId="38C19327" w:rsidR="000C7209" w:rsidRPr="000C7209" w:rsidRDefault="000C7209" w:rsidP="000C7209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ผลการเรียน</w:t>
      </w:r>
    </w:p>
    <w:p w14:paraId="6A0206C5" w14:textId="5BF53851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และปุ่ม</w:t>
      </w:r>
      <w:r>
        <w:rPr>
          <w:rFonts w:ascii="Angsana New" w:hAnsi="Angsana New" w:cs="Angsana New"/>
          <w:sz w:val="32"/>
          <w:szCs w:val="32"/>
        </w:rPr>
        <w:t xml:space="preserve"> Action</w:t>
      </w:r>
    </w:p>
    <w:p w14:paraId="697E7196" w14:textId="576B3624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4708E6CF" w14:textId="3B8B63F9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6D8719F3" w14:textId="72FB7EF4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35424443" w14:textId="4FFC7F74" w:rsidR="00CB4528" w:rsidRP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4B2656D" wp14:editId="1061200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1466" w14:textId="25049EC6" w:rsid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49217582" w14:textId="239E01E1" w:rsidR="007B7BDD" w:rsidRDefault="00CB4528" w:rsidP="00CB452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แสดงเมนูเมื่อกดปุ่ม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</w:p>
    <w:p w14:paraId="7B4C8F51" w14:textId="59EA06F0" w:rsidR="00CB4528" w:rsidRDefault="007B7BDD" w:rsidP="007B7BDD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02190387" w14:textId="520B176A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ดูรายละเอียด/ส่งหลักฐานชำระเงิน เป็นการดูข้อมูลการลงทะเบียนและจะทำการส่งหลักฐานชำระเงิน</w:t>
      </w:r>
    </w:p>
    <w:p w14:paraId="4603CDD0" w14:textId="3ACC98B8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พิมพ์ใบชำระเงิน/หลักฐานชำระเงิน เมื่อมีการลงทะเบียนแล้วสามารถเข้าไปพิมพ์ใบชำระเงินหรือ ใบเสร็จรับเงินได้ที่เมนูนี้</w:t>
      </w:r>
    </w:p>
    <w:p w14:paraId="560B9805" w14:textId="6941C5E9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ตรวจสอบหลักฐานชำระเงิน เมื่อนักเรียนมีการชำระเงินเข้ามาแล้วพนักงานสามารถเข้ามาตรวจสอบหลักฐานชำระเงินได้จากเมนูนี้ ซึ่งจะเป็นเมนูของพนักงานเท่านั้น</w:t>
      </w:r>
    </w:p>
    <w:p w14:paraId="1B527388" w14:textId="1600117C" w:rsidR="007B7BDD" w:rsidRPr="007B7BDD" w:rsidRDefault="007B7BDD" w:rsidP="007B7BDD">
      <w:pPr>
        <w:pStyle w:val="a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ยกเลิกการลงทะเบียน จะเป็นการเปลี่ยนสถานะการลงทะเบียนเป็นยกเลิก</w:t>
      </w:r>
    </w:p>
    <w:p w14:paraId="0A55918E" w14:textId="1DBC90DA" w:rsid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660DBA0F" w14:textId="37A7BA80" w:rsidR="007B7BDD" w:rsidRDefault="007B7BDD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38AA8D4D" w14:textId="01FBA3C9" w:rsidR="007B7BDD" w:rsidRDefault="007B7BDD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2DC6FD35" w14:textId="13B06FF9" w:rsidR="007B7BDD" w:rsidRDefault="007B7BDD" w:rsidP="00CB4528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2C4653E" wp14:editId="099793E4">
            <wp:extent cx="4793615" cy="2360212"/>
            <wp:effectExtent l="0" t="0" r="6985" b="254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8900" r="1614"/>
                    <a:stretch/>
                  </pic:blipFill>
                  <pic:spPr bwMode="auto">
                    <a:xfrm>
                      <a:off x="0" y="0"/>
                      <a:ext cx="4796054" cy="23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6E32" w14:textId="3F658C33" w:rsidR="007B7BDD" w:rsidRDefault="007B7BDD" w:rsidP="007B7BDD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278121A2" w14:textId="2EC2208C" w:rsidR="007B7BDD" w:rsidRDefault="007B7BDD" w:rsidP="007B7BD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แสดงรายละเอียดข้อมูลของนักเรียนที่ทำการลงทะเบียน</w:t>
      </w:r>
    </w:p>
    <w:p w14:paraId="2F63D12A" w14:textId="618224E4" w:rsidR="007B7BDD" w:rsidRDefault="007B7BDD" w:rsidP="007B7BDD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 ดูรายละเอียด/ส่งหลักฐานชำระเงิน และเมนูพิมพ์ใบชำระเงิน/หลักฐานชำระเงิน จะเข้าสู่หน้านี้ </w:t>
      </w:r>
      <w:r w:rsidR="00A04B4D">
        <w:rPr>
          <w:rFonts w:ascii="Angsana New" w:hAnsi="Angsana New" w:cs="Angsana New" w:hint="cs"/>
          <w:sz w:val="32"/>
          <w:szCs w:val="32"/>
          <w:cs/>
        </w:rPr>
        <w:t>โดย</w:t>
      </w:r>
      <w:r>
        <w:rPr>
          <w:rFonts w:ascii="Angsana New" w:hAnsi="Angsana New" w:cs="Angsana New" w:hint="cs"/>
          <w:sz w:val="32"/>
          <w:szCs w:val="32"/>
          <w:cs/>
        </w:rPr>
        <w:t>ประกอบไปด้วยข้อมูลผู้ลงทะเบียน ข้อมูลวิชา และสถาน</w:t>
      </w:r>
      <w:r w:rsidR="00A04B4D">
        <w:rPr>
          <w:rFonts w:ascii="Angsana New" w:hAnsi="Angsana New" w:cs="Angsana New" w:hint="cs"/>
          <w:sz w:val="32"/>
          <w:szCs w:val="32"/>
          <w:cs/>
        </w:rPr>
        <w:t>ะ</w:t>
      </w:r>
      <w:r>
        <w:rPr>
          <w:rFonts w:ascii="Angsana New" w:hAnsi="Angsana New" w:cs="Angsana New" w:hint="cs"/>
          <w:sz w:val="32"/>
          <w:szCs w:val="32"/>
          <w:cs/>
        </w:rPr>
        <w:t>ชำระเงิน โดยที่จะมีช่องทางการชำระเงิน และมีปุ่มสำหรับโหลด ใบแจ้งชำระเงิน หรือใบเสร็จชำระเงินเมื่อมีการชำระเงินเรียบร้อยแล้ว ส่วนปุ่มด้านล่างจะเป็นการส่งหลักฐานสำหรับการชำระเงิน และปุ่มกลับสู่หน้าหลัก</w:t>
      </w:r>
    </w:p>
    <w:p w14:paraId="0F4D6DED" w14:textId="77777777" w:rsidR="007B7BDD" w:rsidRDefault="007B7BDD" w:rsidP="007B7BDD">
      <w:pPr>
        <w:jc w:val="center"/>
        <w:rPr>
          <w:rFonts w:ascii="Angsana New" w:hAnsi="Angsana New" w:cs="Angsana New"/>
          <w:sz w:val="32"/>
          <w:szCs w:val="32"/>
        </w:rPr>
      </w:pPr>
    </w:p>
    <w:p w14:paraId="2ABD7C55" w14:textId="27455D2B" w:rsidR="00A04B4D" w:rsidRDefault="00A04B4D" w:rsidP="000C7209">
      <w:pPr>
        <w:rPr>
          <w:rFonts w:ascii="Angsana New" w:hAnsi="Angsana New" w:cs="Angsana New"/>
          <w:sz w:val="32"/>
          <w:szCs w:val="32"/>
        </w:rPr>
      </w:pPr>
    </w:p>
    <w:p w14:paraId="2B1404A7" w14:textId="77777777" w:rsidR="00A04B4D" w:rsidRDefault="00A04B4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193342D" w14:textId="4963CB4B" w:rsidR="000C7209" w:rsidRDefault="00A04B4D" w:rsidP="000C7209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0AE9B720" wp14:editId="77222706">
            <wp:extent cx="5612130" cy="2318965"/>
            <wp:effectExtent l="0" t="0" r="7620" b="571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1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E681" w14:textId="77EB0EE4" w:rsidR="00A04B4D" w:rsidRDefault="00A04B4D" w:rsidP="00A04B4D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459AB7B7" w14:textId="1C6B7931" w:rsidR="00A04B4D" w:rsidRDefault="00A04B4D" w:rsidP="00A04B4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ข้อมูลสำหรับการแจ้งชำระเงิน</w:t>
      </w:r>
    </w:p>
    <w:p w14:paraId="3E4EB0B2" w14:textId="5EDD25BE" w:rsidR="0095330F" w:rsidRDefault="0095330F" w:rsidP="00A04B4D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สามารถทำได้โดนนักเรียนเอง หรือจะเป็นพนักงานก็ได้</w:t>
      </w:r>
    </w:p>
    <w:p w14:paraId="1AECE1AC" w14:textId="2858A128" w:rsidR="00A04B4D" w:rsidRDefault="00A04B4D" w:rsidP="00A04B4D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 w:rsidRPr="00A04B4D">
        <w:rPr>
          <w:rFonts w:ascii="Angsana New" w:hAnsi="Angsana New" w:cs="Angsana New" w:hint="cs"/>
          <w:sz w:val="32"/>
          <w:szCs w:val="32"/>
          <w:cs/>
        </w:rPr>
        <w:t xml:space="preserve">อินพุตสำหรับการแจ้งชำระเงินซึ่งจะประกอบไปด้วย </w:t>
      </w:r>
    </w:p>
    <w:p w14:paraId="6B2B4928" w14:textId="1E20B05B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รหัสคอร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65923E24" w14:textId="6F8AA447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39709450" w14:textId="34CD3453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รหัสนักเรียน</w:t>
      </w:r>
    </w:p>
    <w:p w14:paraId="646603BE" w14:textId="3F5D29CC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ชื่อนักเรียน</w:t>
      </w:r>
    </w:p>
    <w:p w14:paraId="7419422F" w14:textId="3748D5F9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เวลาที่ชำระเงิน</w:t>
      </w:r>
    </w:p>
    <w:p w14:paraId="00458F7F" w14:textId="2D2EEDB5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วันที่ชำระเงิน</w:t>
      </w:r>
    </w:p>
    <w:p w14:paraId="7C620720" w14:textId="128538A5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1BDAD741" w14:textId="6E69D707" w:rsidR="0095330F" w:rsidRPr="00A04B4D" w:rsidRDefault="0095330F" w:rsidP="0095330F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79039EB8" w14:textId="53EBF22E" w:rsidR="0095330F" w:rsidRDefault="0095330F" w:rsidP="00A04B4D">
      <w:pPr>
        <w:jc w:val="center"/>
        <w:rPr>
          <w:rFonts w:ascii="Angsana New" w:hAnsi="Angsana New" w:cs="Angsana New"/>
          <w:sz w:val="32"/>
          <w:szCs w:val="32"/>
        </w:rPr>
      </w:pPr>
    </w:p>
    <w:p w14:paraId="1DB6A328" w14:textId="03143475" w:rsidR="0095330F" w:rsidRDefault="0095330F" w:rsidP="00B074DC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92D1FC2" wp14:editId="7F466BF6">
            <wp:extent cx="4921857" cy="2520516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76" cy="25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56EF" w14:textId="77777777" w:rsidR="00A04B4D" w:rsidRDefault="00A04B4D" w:rsidP="00A04B4D">
      <w:pPr>
        <w:jc w:val="center"/>
        <w:rPr>
          <w:rFonts w:ascii="Angsana New" w:hAnsi="Angsana New" w:cs="Angsana New"/>
          <w:sz w:val="32"/>
          <w:szCs w:val="32"/>
        </w:rPr>
      </w:pPr>
    </w:p>
    <w:p w14:paraId="3F0C74E0" w14:textId="14D75CDC" w:rsidR="0095330F" w:rsidRDefault="0095330F" w:rsidP="0095330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6E84348B" w14:textId="29A9CB37" w:rsidR="0095330F" w:rsidRDefault="0095330F" w:rsidP="0095330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หน้าจอแสดงรายละเอียดการชำระเงิน</w:t>
      </w:r>
    </w:p>
    <w:p w14:paraId="6860F340" w14:textId="78524FCE" w:rsidR="00B52F09" w:rsidRDefault="00B52F09" w:rsidP="0095330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53927825" w14:textId="40DD4EAC" w:rsidR="0095330F" w:rsidRDefault="0095330F" w:rsidP="0095330F">
      <w:pPr>
        <w:pStyle w:val="a4"/>
        <w:numPr>
          <w:ilvl w:val="0"/>
          <w:numId w:val="20"/>
        </w:numPr>
        <w:jc w:val="thaiDistribute"/>
        <w:rPr>
          <w:rFonts w:ascii="Angsana New" w:hAnsi="Angsana New" w:cs="Angsana New"/>
          <w:sz w:val="32"/>
          <w:szCs w:val="32"/>
        </w:rPr>
      </w:pPr>
      <w:r w:rsidRPr="0095330F">
        <w:rPr>
          <w:rFonts w:ascii="Angsana New" w:hAnsi="Angsana New" w:cs="Angsana New" w:hint="cs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540DA11" w14:textId="2081C9A8" w:rsidR="0095330F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CBB9755" w14:textId="1A59B6CA" w:rsidR="0095330F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จำนวนเงินที่ชำระ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65D3195F" w14:textId="47D628B1" w:rsidR="00B074DC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และปุ่มสำหรับเปลี่ยนสถานการณ์ชำระเงินโดยจะหากหลักฐานครบถ้วนจะเป็นปุ่ม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หลักฐานการชำระเงินไม่ครบถ้วน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7DE3E584" w14:textId="0922AC4C" w:rsidR="00B074DC" w:rsidRDefault="00B074DC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Pr="00B074DC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12389ACE" w14:textId="4456BA29" w:rsidR="00B074DC" w:rsidRDefault="00B074DC" w:rsidP="00B074DC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สำหรับยืนยัน และ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2FED7964" w14:textId="2E764C0D" w:rsidR="00B074DC" w:rsidRPr="00B074DC" w:rsidRDefault="00B074DC" w:rsidP="00B074DC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B506C76" wp14:editId="4EE67840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AC1" w14:textId="77777777" w:rsidR="0095330F" w:rsidRDefault="0095330F" w:rsidP="0095330F">
      <w:pPr>
        <w:jc w:val="center"/>
        <w:rPr>
          <w:rFonts w:ascii="Angsana New" w:hAnsi="Angsana New" w:cs="Angsana New"/>
          <w:sz w:val="32"/>
          <w:szCs w:val="32"/>
        </w:rPr>
      </w:pPr>
    </w:p>
    <w:p w14:paraId="6777DE04" w14:textId="41AB3AA4" w:rsidR="00B074DC" w:rsidRDefault="00B074DC" w:rsidP="00B074DC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3B5A1B63" w14:textId="067097FE" w:rsidR="00B074DC" w:rsidRDefault="00B074DC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เมนูของปุ่ม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</w:p>
    <w:p w14:paraId="6A342A08" w14:textId="2883AB57" w:rsidR="00B074DC" w:rsidRDefault="00B074DC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ผ่าน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>
        <w:rPr>
          <w:rFonts w:ascii="Angsana New" w:hAnsi="Angsana New" w:cs="Angsana New"/>
          <w:sz w:val="32"/>
          <w:szCs w:val="32"/>
        </w:rPr>
        <w:t xml:space="preserve">Certificate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ไม่ผ่าน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เมนูนี้จะไม่</w:t>
      </w:r>
      <w:r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5E50E7B2" w14:textId="60D56F41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7719F769" w14:textId="3A357F71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3166D51D" w14:textId="510A82D0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1B495821" w14:textId="67C6B969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06C37C26" w14:textId="147E7C5F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537615B0" w14:textId="7251484B" w:rsidR="00387890" w:rsidRDefault="00387890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D1F4518" wp14:editId="25298263">
            <wp:extent cx="5055346" cy="128016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505534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F4B26" w14:textId="0F54782F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36935427" wp14:editId="67F55950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510" w14:textId="54952DB3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3DCA142F" w14:textId="4E453034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4.16 เป็นหน้าสำหรับเลือกพิมพ์รายงาน</w:t>
      </w:r>
    </w:p>
    <w:p w14:paraId="4F571A93" w14:textId="506BED1C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Pr="00387890">
        <w:rPr>
          <w:rFonts w:ascii="Angsana New" w:hAnsi="Angsana New" w:cs="Angsana New"/>
          <w:sz w:val="32"/>
          <w:szCs w:val="32"/>
        </w:rPr>
        <w:t>excel</w:t>
      </w:r>
    </w:p>
    <w:p w14:paraId="57741F77" w14:textId="1CE7FF56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0B3B3753" w14:textId="79C61DA7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406C79D7" w14:textId="1C8B15C8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1ECF69FB" w14:textId="1621913C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20CD767A" w14:textId="0546EB55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0CBEDA86" w14:textId="10D1F477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619C2C08" w14:textId="4A068EF9" w:rsidR="00387890" w:rsidRDefault="00387890" w:rsidP="00387890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8A7B14F" wp14:editId="1E0B72BB">
            <wp:extent cx="5612130" cy="2738755"/>
            <wp:effectExtent l="0" t="0" r="762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D4D5" w14:textId="47ED3FFC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</w:p>
    <w:p w14:paraId="083DCB81" w14:textId="573C5BA7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4.17 หน้าช่องทางการติดต่อโรงเรียน</w:t>
      </w:r>
    </w:p>
    <w:p w14:paraId="41950250" w14:textId="462506CA" w:rsidR="00387890" w:rsidRDefault="00387890" w:rsidP="00387890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 w:rsidRPr="00387890">
        <w:rPr>
          <w:rFonts w:ascii="Angsana New" w:hAnsi="Angsana New" w:cs="Angsana New" w:hint="cs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15823AA4" w14:textId="6D64BB19" w:rsid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C6A9F39" w14:textId="1DA788A7" w:rsid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>Line</w:t>
      </w:r>
    </w:p>
    <w:p w14:paraId="3F322511" w14:textId="3506B0A5" w:rsidR="00387890" w:rsidRP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>- Facebook</w:t>
      </w:r>
    </w:p>
    <w:p w14:paraId="51C1D62B" w14:textId="52C91E1C" w:rsidR="00387890" w:rsidRDefault="00387890" w:rsidP="00387890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720F1846" w14:textId="5CB37099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6AF3826F" w14:textId="1ADFC8E6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162ADAAD" w14:textId="0513DE64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66475700" w14:textId="59E18F70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3D489FDE" w14:textId="2EE4B3C8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16D1DB39" wp14:editId="512FCD22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3D69" w14:textId="0BCA64FD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29F06FCF" w14:textId="1587E1E3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4.18 เป็นการตรวจสอบความถูกต้องของข้อมูล</w:t>
      </w:r>
    </w:p>
    <w:p w14:paraId="18F1820E" w14:textId="42747B4D" w:rsidR="00A912E2" w:rsidRDefault="00A912E2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นอกจากนี้ที่อินพุตจะแสดงสีแดงเพื่อเป็นการบอกว่ามีข้อมูลที่กรอกผิดที่ส่วนไหน</w:t>
      </w:r>
    </w:p>
    <w:p w14:paraId="09AAFE96" w14:textId="742A82FD" w:rsidR="00A912E2" w:rsidRDefault="00A912E2" w:rsidP="00387890">
      <w:pPr>
        <w:rPr>
          <w:rFonts w:ascii="Angsana New" w:hAnsi="Angsana New" w:cs="Angsana New"/>
          <w:sz w:val="32"/>
          <w:szCs w:val="32"/>
          <w:cs/>
        </w:rPr>
      </w:pPr>
    </w:p>
    <w:p w14:paraId="1DF014C1" w14:textId="77777777" w:rsidR="00A912E2" w:rsidRDefault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4F633B6" w14:textId="77E41E01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06C3261" wp14:editId="15DDC53B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C50F" w14:textId="1D2B7B9D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1E0F3590" w14:textId="5D6E0EA3" w:rsidR="00A912E2" w:rsidRDefault="00A912E2" w:rsidP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4.19 เป็น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6234728E" w14:textId="77777777" w:rsidR="00A912E2" w:rsidRDefault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1C854E7" w14:textId="6E07A97C" w:rsidR="00A912E2" w:rsidRDefault="00A912E2" w:rsidP="00A912E2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6FDE712" wp14:editId="395B54D5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3F0" w14:textId="035050F1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1F93D67" w14:textId="4C673802" w:rsidR="00D26D17" w:rsidRDefault="00A912E2" w:rsidP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4.20 เป็นหน้าต่างเล็กๆ ที่จะขึ้นเมื่อการกระทำนั้นถูกกดยืนยันหรือดำเนินการจากภาพที่ 4.19 หน้าต่างสถานะนี้จะแสดงขึ้นเพื่อบอกว่าการกระทำนั้นสำเร็จหรือไม่ เพื่อเป็นการบอกผู้ใช้งาน</w:t>
      </w:r>
    </w:p>
    <w:p w14:paraId="3282ECC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DAD041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09BC209F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49757AF5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44115ED5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06A2496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7D1CC5F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6B95D8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6F7DF5F8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CBC3790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F22BC2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E227C7A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578F06BF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609F276F" w14:textId="72B94386" w:rsidR="00D26D17" w:rsidRPr="00D26D17" w:rsidRDefault="00D26D17" w:rsidP="00D26D17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5</w:t>
      </w:r>
    </w:p>
    <w:p w14:paraId="54B8CA74" w14:textId="41756F18" w:rsidR="00D26D17" w:rsidRDefault="00D26D17" w:rsidP="00D26D17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5133C99A" w14:textId="1F6F97F4" w:rsidR="00D26D17" w:rsidRPr="00D26D17" w:rsidRDefault="00D26D17" w:rsidP="00D26D17">
      <w:pPr>
        <w:rPr>
          <w:rFonts w:ascii="Angsana New" w:hAnsi="Angsana New" w:cs="Angsana New"/>
          <w:sz w:val="32"/>
          <w:szCs w:val="32"/>
          <w:u w:val="single"/>
          <w:cs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168D28AB" w14:textId="0329AC75" w:rsidR="00D94B93" w:rsidRPr="008032C9" w:rsidRDefault="00D26D17" w:rsidP="00D94B9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651AB38E" w14:textId="2EFBA42E" w:rsidR="00A912E2" w:rsidRDefault="00A912E2" w:rsidP="00A912E2">
      <w:pPr>
        <w:rPr>
          <w:rFonts w:ascii="Angsana New" w:hAnsi="Angsana New" w:cs="Angsana New"/>
          <w:sz w:val="32"/>
          <w:szCs w:val="32"/>
          <w:cs/>
        </w:rPr>
      </w:pPr>
    </w:p>
    <w:p w14:paraId="114E3FFB" w14:textId="77777777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16B685F2" w14:textId="10907BB2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  <w:cs/>
        </w:rPr>
      </w:pPr>
    </w:p>
    <w:p w14:paraId="2FAA07FA" w14:textId="77777777" w:rsidR="00A912E2" w:rsidRP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056007B3" w14:textId="77777777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6E90F355" w14:textId="77777777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7A0721BD" w14:textId="77777777" w:rsidR="00387890" w:rsidRP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6296A855" w14:textId="77777777" w:rsidR="00B074DC" w:rsidRDefault="00B074DC" w:rsidP="00B074DC">
      <w:pPr>
        <w:jc w:val="center"/>
        <w:rPr>
          <w:rFonts w:ascii="Angsana New" w:hAnsi="Angsana New" w:cs="Angsana New"/>
          <w:sz w:val="32"/>
          <w:szCs w:val="32"/>
        </w:rPr>
      </w:pPr>
    </w:p>
    <w:p w14:paraId="147AD9FC" w14:textId="77777777" w:rsidR="00A04B4D" w:rsidRDefault="00A04B4D" w:rsidP="000C7209">
      <w:pPr>
        <w:rPr>
          <w:rFonts w:ascii="Angsana New" w:hAnsi="Angsana New" w:cs="Angsana New"/>
          <w:sz w:val="32"/>
          <w:szCs w:val="32"/>
        </w:rPr>
      </w:pPr>
    </w:p>
    <w:p w14:paraId="50FBA2D2" w14:textId="77777777" w:rsidR="000C7209" w:rsidRDefault="000C7209" w:rsidP="000C7209">
      <w:pPr>
        <w:jc w:val="center"/>
        <w:rPr>
          <w:rFonts w:ascii="Angsana New" w:hAnsi="Angsana New" w:cs="Angsana New"/>
          <w:sz w:val="32"/>
          <w:szCs w:val="32"/>
        </w:rPr>
      </w:pPr>
    </w:p>
    <w:p w14:paraId="6AA0FB6E" w14:textId="77777777" w:rsidR="000C7209" w:rsidRDefault="000C7209" w:rsidP="000C7209">
      <w:pPr>
        <w:jc w:val="center"/>
        <w:rPr>
          <w:rFonts w:ascii="Angsana New" w:hAnsi="Angsana New" w:cs="Angsana New"/>
          <w:sz w:val="32"/>
          <w:szCs w:val="32"/>
          <w:cs/>
        </w:rPr>
      </w:pPr>
    </w:p>
    <w:p w14:paraId="125F3E2C" w14:textId="77777777" w:rsidR="000C0D04" w:rsidRPr="000C7209" w:rsidRDefault="000C0D04" w:rsidP="000C7209">
      <w:pPr>
        <w:pStyle w:val="a4"/>
        <w:rPr>
          <w:rFonts w:ascii="Angsana New" w:hAnsi="Angsana New" w:cs="Angsana New"/>
          <w:sz w:val="32"/>
          <w:szCs w:val="32"/>
          <w:cs/>
        </w:rPr>
      </w:pPr>
    </w:p>
    <w:p w14:paraId="1FD749FE" w14:textId="77777777" w:rsidR="00FD5AF6" w:rsidRDefault="00FD5AF6" w:rsidP="00FD5B06">
      <w:pPr>
        <w:pStyle w:val="a4"/>
        <w:spacing w:after="120"/>
        <w:jc w:val="center"/>
        <w:rPr>
          <w:rFonts w:ascii="Angsana New" w:hAnsi="Angsana New" w:cs="Angsana New"/>
          <w:sz w:val="40"/>
          <w:szCs w:val="40"/>
        </w:rPr>
      </w:pPr>
    </w:p>
    <w:p w14:paraId="6D29430A" w14:textId="77777777" w:rsidR="00FD5AF6" w:rsidRDefault="00FD5AF6" w:rsidP="00FD5B06">
      <w:pPr>
        <w:pStyle w:val="a4"/>
        <w:spacing w:after="120"/>
        <w:jc w:val="center"/>
        <w:rPr>
          <w:rFonts w:ascii="Angsana New" w:hAnsi="Angsana New" w:cs="Angsana New"/>
          <w:sz w:val="40"/>
          <w:szCs w:val="40"/>
        </w:rPr>
      </w:pPr>
    </w:p>
    <w:p w14:paraId="2C2586B8" w14:textId="213E46A7" w:rsidR="00E92877" w:rsidRPr="00FD5B06" w:rsidRDefault="00E92877" w:rsidP="00FD5B06">
      <w:pPr>
        <w:pStyle w:val="a4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70B6837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bookmarkStart w:id="2" w:name="ZOTERO_BREF_Lky8SsuRjt0k"/>
      <w:r w:rsidRPr="006765F3">
        <w:rPr>
          <w:rFonts w:ascii="Angsana New" w:hAnsi="Angsana New" w:cs="Angsana New"/>
          <w:sz w:val="32"/>
          <w:cs/>
        </w:rPr>
        <w:t xml:space="preserve">ธนากาญจน์ กางเกษม. 2564. “ทำความรู้จักภาษา </w:t>
      </w:r>
      <w:r w:rsidRPr="006765F3">
        <w:rPr>
          <w:rFonts w:ascii="Angsana New" w:hAnsi="Angsana New" w:cs="Angsana New"/>
          <w:sz w:val="32"/>
        </w:rPr>
        <w:t xml:space="preserve">C#.”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https://thanakarn-klangkasame.medium.com/%E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r w:rsidRPr="006765F3">
        <w:rPr>
          <w:rFonts w:ascii="Angsana New" w:hAnsi="Angsana New" w:cs="Angsana New"/>
          <w:sz w:val="32"/>
        </w:rPr>
        <w:t>c-</w:t>
      </w:r>
      <w:r w:rsidRPr="006765F3">
        <w:rPr>
          <w:rFonts w:ascii="Angsana New" w:hAnsi="Angsana New" w:cs="Angsana New"/>
          <w:sz w:val="32"/>
          <w:cs/>
        </w:rPr>
        <w:t>9</w:t>
      </w:r>
      <w:r w:rsidRPr="006765F3">
        <w:rPr>
          <w:rFonts w:ascii="Angsana New" w:hAnsi="Angsana New" w:cs="Angsana New"/>
          <w:sz w:val="32"/>
        </w:rPr>
        <w:t>c</w:t>
      </w:r>
      <w:r w:rsidRPr="006765F3">
        <w:rPr>
          <w:rFonts w:ascii="Angsana New" w:hAnsi="Angsana New" w:cs="Angsana New"/>
          <w:sz w:val="32"/>
          <w:cs/>
        </w:rPr>
        <w:t>352</w:t>
      </w:r>
      <w:r w:rsidRPr="006765F3">
        <w:rPr>
          <w:rFonts w:ascii="Angsana New" w:hAnsi="Angsana New" w:cs="Angsana New"/>
          <w:sz w:val="32"/>
        </w:rPr>
        <w:t>dc</w:t>
      </w:r>
      <w:r w:rsidRPr="006765F3">
        <w:rPr>
          <w:rFonts w:ascii="Angsana New" w:hAnsi="Angsana New" w:cs="Angsana New"/>
          <w:sz w:val="32"/>
          <w:cs/>
        </w:rPr>
        <w:t>93</w:t>
      </w:r>
      <w:r w:rsidRPr="006765F3">
        <w:rPr>
          <w:rFonts w:ascii="Angsana New" w:hAnsi="Angsana New" w:cs="Angsana New"/>
          <w:sz w:val="32"/>
        </w:rPr>
        <w:t>f</w:t>
      </w:r>
      <w:r w:rsidRPr="006765F3">
        <w:rPr>
          <w:rFonts w:ascii="Angsana New" w:hAnsi="Angsana New" w:cs="Angsana New"/>
          <w:sz w:val="32"/>
          <w:cs/>
        </w:rPr>
        <w:t>3</w:t>
      </w:r>
      <w:r w:rsidRPr="006765F3">
        <w:rPr>
          <w:rFonts w:ascii="Angsana New" w:hAnsi="Angsana New" w:cs="Angsana New"/>
          <w:sz w:val="32"/>
        </w:rPr>
        <w:t>d).</w:t>
      </w:r>
    </w:p>
    <w:p w14:paraId="24DD6E34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นลินรัตน์ ศรีราจันทร์. 2549. “การพัฒนาระบบการลงทะเบียนกลางด้วยเว็บเซอร์วิส</w:t>
      </w:r>
      <w:r w:rsidRPr="006765F3">
        <w:rPr>
          <w:rFonts w:ascii="Angsana New" w:hAnsi="Angsana New" w:cs="Angsana New" w:hint="cs"/>
          <w:sz w:val="32"/>
          <w:cs/>
        </w:rPr>
        <w:t> </w:t>
      </w:r>
      <w:r w:rsidRPr="006765F3">
        <w:rPr>
          <w:rFonts w:ascii="Angsana New" w:hAnsi="Angsana New" w:cs="Angsana New"/>
          <w:sz w:val="32"/>
          <w:cs/>
        </w:rPr>
        <w:t xml:space="preserve">: กรณีศึกษา มหาวิทยาลัยราชภัฏ.”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มหาวิทยาลัยศิลปากร.</w:t>
      </w:r>
    </w:p>
    <w:p w14:paraId="5DD986F2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นิติ โชติแก้ว. 2559. “การพัฒนา </w:t>
      </w:r>
      <w:r w:rsidRPr="006765F3">
        <w:rPr>
          <w:rFonts w:ascii="Angsana New" w:hAnsi="Angsana New" w:cs="Angsana New"/>
          <w:sz w:val="32"/>
        </w:rPr>
        <w:t xml:space="preserve">API </w:t>
      </w:r>
      <w:r w:rsidRPr="006765F3">
        <w:rPr>
          <w:rFonts w:ascii="Angsana New" w:hAnsi="Angsana New" w:cs="Angsana New"/>
          <w:sz w:val="32"/>
          <w:cs/>
        </w:rPr>
        <w:t xml:space="preserve">อย่างมืออาชีพ และทำไมต้อง </w:t>
      </w:r>
      <w:r w:rsidRPr="006765F3">
        <w:rPr>
          <w:rFonts w:ascii="Angsana New" w:hAnsi="Angsana New" w:cs="Angsana New"/>
          <w:sz w:val="32"/>
        </w:rPr>
        <w:t xml:space="preserve">RESTful Service.”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https://sysadmin.psu.ac.th/</w:t>
      </w:r>
      <w:r w:rsidRPr="006765F3">
        <w:rPr>
          <w:rFonts w:ascii="Angsana New" w:hAnsi="Angsana New" w:cs="Angsana New"/>
          <w:sz w:val="32"/>
          <w:cs/>
        </w:rPr>
        <w:t>2016/08/29/%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proofErr w:type="spellStart"/>
      <w:r w:rsidRPr="006765F3">
        <w:rPr>
          <w:rFonts w:ascii="Angsana New" w:hAnsi="Angsana New" w:cs="Angsana New"/>
          <w:sz w:val="32"/>
        </w:rPr>
        <w:t>api</w:t>
      </w:r>
      <w:proofErr w:type="spellEnd"/>
      <w:r w:rsidRPr="006765F3">
        <w:rPr>
          <w:rFonts w:ascii="Angsana New" w:hAnsi="Angsana New" w:cs="Angsana New"/>
          <w:sz w:val="32"/>
        </w:rPr>
        <w:t>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E/).</w:t>
      </w:r>
    </w:p>
    <w:p w14:paraId="7D1AEBBE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proofErr w:type="spellStart"/>
      <w:r w:rsidRPr="006765F3">
        <w:rPr>
          <w:rFonts w:ascii="Angsana New" w:hAnsi="Angsana New" w:cs="Angsana New"/>
          <w:sz w:val="32"/>
          <w:cs/>
        </w:rPr>
        <w:t>ปิย</w:t>
      </w:r>
      <w:proofErr w:type="spellEnd"/>
      <w:r w:rsidRPr="006765F3">
        <w:rPr>
          <w:rFonts w:ascii="Angsana New" w:hAnsi="Angsana New" w:cs="Angsana New"/>
          <w:sz w:val="32"/>
          <w:cs/>
        </w:rPr>
        <w:t>ศักดิ์ ถีอาสนา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จารุกิตติ์ สายสิงห์. 2559. “การพัฒนาระบบเช็คชื่อผู้เรียนด้วยเทคโนโลยี </w:t>
      </w:r>
      <w:r w:rsidRPr="006765F3">
        <w:rPr>
          <w:rFonts w:ascii="Angsana New" w:hAnsi="Angsana New" w:cs="Angsana New"/>
          <w:sz w:val="32"/>
        </w:rPr>
        <w:t xml:space="preserve">Barcode Scanning.” 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มหาวิทยาลัยราชภัฏมหาสารคาม.</w:t>
      </w:r>
    </w:p>
    <w:p w14:paraId="0CD2E5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พรบพิตร สหกิจชัชวาล. 2563. “แนะนำแนวทางการออกแบบ </w:t>
      </w:r>
      <w:r w:rsidRPr="006765F3">
        <w:rPr>
          <w:rFonts w:ascii="Angsana New" w:hAnsi="Angsana New" w:cs="Angsana New"/>
          <w:sz w:val="32"/>
        </w:rPr>
        <w:t xml:space="preserve">APIs </w:t>
      </w:r>
      <w:r w:rsidRPr="006765F3">
        <w:rPr>
          <w:rFonts w:ascii="Angsana New" w:hAnsi="Angsana New" w:cs="Angsana New"/>
          <w:sz w:val="32"/>
          <w:cs/>
        </w:rPr>
        <w:t xml:space="preserve">เพื่อคนในทีม.”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https://www.devahoy.com/blog/</w:t>
      </w:r>
      <w:r w:rsidRPr="006765F3">
        <w:rPr>
          <w:rFonts w:ascii="Angsana New" w:hAnsi="Angsana New" w:cs="Angsana New"/>
          <w:sz w:val="32"/>
          <w:cs/>
        </w:rPr>
        <w:t>2020/02/</w:t>
      </w:r>
      <w:r w:rsidRPr="006765F3">
        <w:rPr>
          <w:rFonts w:ascii="Angsana New" w:hAnsi="Angsana New" w:cs="Angsana New"/>
          <w:sz w:val="32"/>
        </w:rPr>
        <w:t>restful-</w:t>
      </w:r>
      <w:proofErr w:type="spellStart"/>
      <w:r w:rsidRPr="006765F3">
        <w:rPr>
          <w:rFonts w:ascii="Angsana New" w:hAnsi="Angsana New" w:cs="Angsana New"/>
          <w:sz w:val="32"/>
        </w:rPr>
        <w:t>api</w:t>
      </w:r>
      <w:proofErr w:type="spellEnd"/>
      <w:r w:rsidRPr="006765F3">
        <w:rPr>
          <w:rFonts w:ascii="Angsana New" w:hAnsi="Angsana New" w:cs="Angsana New"/>
          <w:sz w:val="32"/>
        </w:rPr>
        <w:t>-guideline).</w:t>
      </w:r>
    </w:p>
    <w:p w14:paraId="11BDA3CD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proofErr w:type="spellStart"/>
      <w:r w:rsidRPr="006765F3">
        <w:rPr>
          <w:rFonts w:ascii="Angsana New" w:hAnsi="Angsana New" w:cs="Angsana New"/>
          <w:sz w:val="32"/>
          <w:cs/>
        </w:rPr>
        <w:t>รเ</w:t>
      </w:r>
      <w:proofErr w:type="spellEnd"/>
      <w:r w:rsidRPr="006765F3">
        <w:rPr>
          <w:rFonts w:ascii="Angsana New" w:hAnsi="Angsana New" w:cs="Angsana New"/>
          <w:sz w:val="32"/>
          <w:cs/>
        </w:rPr>
        <w:t>ณศณ</w:t>
      </w:r>
      <w:proofErr w:type="spellStart"/>
      <w:r w:rsidRPr="006765F3">
        <w:rPr>
          <w:rFonts w:ascii="Angsana New" w:hAnsi="Angsana New" w:cs="Angsana New"/>
          <w:sz w:val="32"/>
          <w:cs/>
        </w:rPr>
        <w:t>ัฏฐ์</w:t>
      </w:r>
      <w:proofErr w:type="spellEnd"/>
      <w:r w:rsidRPr="006765F3">
        <w:rPr>
          <w:rFonts w:ascii="Angsana New" w:hAnsi="Angsana New" w:cs="Angsana New"/>
          <w:sz w:val="32"/>
          <w:cs/>
        </w:rPr>
        <w:t xml:space="preserve"> กันตาบุณยวัทน์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พีระ</w:t>
      </w:r>
      <w:proofErr w:type="spellStart"/>
      <w:r w:rsidRPr="006765F3">
        <w:rPr>
          <w:rFonts w:ascii="Angsana New" w:hAnsi="Angsana New" w:cs="Angsana New"/>
          <w:sz w:val="32"/>
          <w:cs/>
        </w:rPr>
        <w:t>พัฒน์</w:t>
      </w:r>
      <w:proofErr w:type="spellEnd"/>
      <w:r w:rsidRPr="006765F3">
        <w:rPr>
          <w:rFonts w:ascii="Angsana New" w:hAnsi="Angsana New" w:cs="Angsana New"/>
          <w:sz w:val="32"/>
          <w:cs/>
        </w:rPr>
        <w:t xml:space="preserve"> ทรงสุรวิทย์. 2561. “เว็บแอปพลิเคชันสนับสนุนการวางแผนการลงทะเบียนรุ่นที่ 2.”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มหาวิทยาลัยสยาม.</w:t>
      </w:r>
    </w:p>
    <w:p w14:paraId="3341A4D3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ลาภลอย วา</w:t>
      </w:r>
      <w:proofErr w:type="spellStart"/>
      <w:r w:rsidRPr="006765F3">
        <w:rPr>
          <w:rFonts w:ascii="Angsana New" w:hAnsi="Angsana New" w:cs="Angsana New"/>
          <w:sz w:val="32"/>
          <w:cs/>
        </w:rPr>
        <w:t>นิช</w:t>
      </w:r>
      <w:proofErr w:type="spellEnd"/>
      <w:r w:rsidRPr="006765F3">
        <w:rPr>
          <w:rFonts w:ascii="Angsana New" w:hAnsi="Angsana New" w:cs="Angsana New"/>
          <w:sz w:val="32"/>
          <w:cs/>
        </w:rPr>
        <w:t xml:space="preserve">อังกูร. 2556. </w:t>
      </w:r>
      <w:r w:rsidRPr="006765F3">
        <w:rPr>
          <w:rFonts w:ascii="Angsana New" w:hAnsi="Angsana New" w:cs="Angsana New"/>
          <w:i/>
          <w:iCs/>
          <w:sz w:val="32"/>
          <w:cs/>
        </w:rPr>
        <w:t xml:space="preserve">เรียนรู้ด้วยตนเอง </w:t>
      </w:r>
      <w:r w:rsidRPr="006765F3">
        <w:rPr>
          <w:rFonts w:ascii="Angsana New" w:hAnsi="Angsana New" w:cs="Angsana New"/>
          <w:i/>
          <w:iCs/>
          <w:sz w:val="32"/>
        </w:rPr>
        <w:t>OOP C# ASP.NET</w:t>
      </w:r>
      <w:r w:rsidRPr="006765F3">
        <w:rPr>
          <w:rFonts w:ascii="Angsana New" w:hAnsi="Angsana New" w:cs="Angsana New"/>
          <w:sz w:val="32"/>
        </w:rPr>
        <w:t>.</w:t>
      </w:r>
    </w:p>
    <w:p w14:paraId="785CF2B7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ศริน</w:t>
      </w:r>
      <w:proofErr w:type="spellStart"/>
      <w:r w:rsidRPr="006765F3">
        <w:rPr>
          <w:rFonts w:ascii="Angsana New" w:hAnsi="Angsana New" w:cs="Angsana New"/>
          <w:sz w:val="32"/>
          <w:cs/>
        </w:rPr>
        <w:t>ญา</w:t>
      </w:r>
      <w:proofErr w:type="spellEnd"/>
      <w:r w:rsidRPr="006765F3">
        <w:rPr>
          <w:rFonts w:ascii="Angsana New" w:hAnsi="Angsana New" w:cs="Angsana New"/>
          <w:sz w:val="32"/>
          <w:cs/>
        </w:rPr>
        <w:t xml:space="preserve"> หวาจ้อย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จักรพันธ์ หวาจ้อย. 2558. “การพัฒนาระบบสารสนเทศทะเบียนประวัตินักศึกษา.”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มหาวิทยาลัยราชภัฏกำแพงเพชร.</w:t>
      </w:r>
    </w:p>
    <w:p w14:paraId="20D83BF0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lastRenderedPageBreak/>
        <w:t>ศิวัส ขาวเหลือง. 2563. “</w:t>
      </w:r>
      <w:r w:rsidRPr="006765F3">
        <w:rPr>
          <w:rFonts w:ascii="Angsana New" w:hAnsi="Angsana New" w:cs="Angsana New"/>
          <w:sz w:val="32"/>
        </w:rPr>
        <w:t xml:space="preserve">Angular </w:t>
      </w:r>
      <w:r w:rsidRPr="006765F3">
        <w:rPr>
          <w:rFonts w:ascii="Angsana New" w:hAnsi="Angsana New" w:cs="Angsana New"/>
          <w:sz w:val="32"/>
          <w:cs/>
        </w:rPr>
        <w:t xml:space="preserve">คืออะไร เหมาะกับใคร งานแบบไหน.”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https://perjerz.medium.com/angular-%E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8%99-64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5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33220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0).</w:t>
      </w:r>
    </w:p>
    <w:p w14:paraId="228017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เอกรัตน์ รัตน์เจริญ. 2562. “เว็บแอปพลิเคชันการบันทึกคะแนนและตัดเกรดผ่านระบบ.”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มหาวิทยาลัยราชภัฏกาญจนบุรี.</w:t>
      </w:r>
    </w:p>
    <w:bookmarkEnd w:id="2"/>
    <w:p w14:paraId="4E8A818A" w14:textId="3AB9255E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BDB5F56" w14:textId="59E55E6D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F6462EC" w14:textId="5933E41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6C1C622" w14:textId="42DACB4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EB58D8E" w14:textId="760458D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FD17BFD" w14:textId="428E55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7F7357" w14:textId="5978BB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7CA8B16" w14:textId="00468105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CCDF770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F4829A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249F4803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8372F22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F211CC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AEFF5F4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4F20798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30D982B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EFBA05F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BB023CA" w14:textId="341A45FC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2F59F86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299ADF7C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357C52A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D7B3910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B4912B2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06A0CD3B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  <w:cs/>
        </w:rPr>
      </w:pPr>
    </w:p>
    <w:p w14:paraId="61EDFC0A" w14:textId="77777777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01EB00E6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2F8E354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6C35705D" wp14:editId="592489CF">
            <wp:extent cx="5731510" cy="5333365"/>
            <wp:effectExtent l="0" t="0" r="2540" b="63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1D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68E0002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127D6BD2" w14:textId="23779306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 wp14:anchorId="69C7A4EF" wp14:editId="2B0F63C1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731510" cy="5333365"/>
            <wp:effectExtent l="0" t="0" r="2540" b="63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E03B8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79019F07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4E3ED30B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A499B0A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842BFA5" w14:textId="4443DB8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26AA03E3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33BF179A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44F92FC2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6BE89C8C" w14:textId="77777777" w:rsidTr="00D74068">
        <w:trPr>
          <w:trHeight w:val="929"/>
        </w:trPr>
        <w:tc>
          <w:tcPr>
            <w:tcW w:w="4541" w:type="dxa"/>
            <w:vAlign w:val="center"/>
          </w:tcPr>
          <w:p w14:paraId="6363F03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541" w:type="dxa"/>
            <w:vAlign w:val="center"/>
          </w:tcPr>
          <w:p w14:paraId="0C030BC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6765F3" w14:paraId="16E59095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5CAA856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541" w:type="dxa"/>
            <w:vAlign w:val="center"/>
          </w:tcPr>
          <w:p w14:paraId="5AA8C04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6765F3" w14:paraId="0852D03B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7FE8525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541" w:type="dxa"/>
            <w:vAlign w:val="center"/>
          </w:tcPr>
          <w:p w14:paraId="0EAC700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  <w:tr w:rsidR="006765F3" w14:paraId="022E9821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C0B1B6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541" w:type="dxa"/>
            <w:vAlign w:val="center"/>
          </w:tcPr>
          <w:p w14:paraId="01284D6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6765F3" w14:paraId="7E964470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8EDB7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541" w:type="dxa"/>
            <w:vAlign w:val="center"/>
          </w:tcPr>
          <w:p w14:paraId="13855EE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6765F3" w14:paraId="3DF42E6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5CC874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541" w:type="dxa"/>
            <w:vAlign w:val="center"/>
          </w:tcPr>
          <w:p w14:paraId="726F96A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6765F3" w14:paraId="47AFDA99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BA62C2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541" w:type="dxa"/>
            <w:vAlign w:val="center"/>
          </w:tcPr>
          <w:p w14:paraId="10F9514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6765F3" w14:paraId="65A6555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4061F63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  <w:proofErr w:type="spellEnd"/>
          </w:p>
        </w:tc>
        <w:tc>
          <w:tcPr>
            <w:tcW w:w="4541" w:type="dxa"/>
            <w:vAlign w:val="center"/>
          </w:tcPr>
          <w:p w14:paraId="092EDB7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392601FE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273702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575F103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7BF07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42530199" w14:textId="12CD443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ก.2 ตารางสถานภาพ (</w:t>
      </w:r>
      <w:r>
        <w:rPr>
          <w:rFonts w:ascii="Angsana New" w:hAnsi="Angsana New" w:cs="Angsana New"/>
          <w:sz w:val="32"/>
          <w:szCs w:val="32"/>
        </w:rPr>
        <w:t>status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1"/>
        <w:gridCol w:w="2152"/>
        <w:gridCol w:w="1636"/>
        <w:gridCol w:w="467"/>
        <w:gridCol w:w="1168"/>
        <w:gridCol w:w="1704"/>
      </w:tblGrid>
      <w:tr w:rsidR="006765F3" w14:paraId="3B26425A" w14:textId="77777777" w:rsidTr="00D74068">
        <w:tc>
          <w:tcPr>
            <w:tcW w:w="1803" w:type="dxa"/>
            <w:vAlign w:val="center"/>
          </w:tcPr>
          <w:p w14:paraId="0571336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62CDFB0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gridSpan w:val="2"/>
            <w:vAlign w:val="center"/>
          </w:tcPr>
          <w:p w14:paraId="13249BC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7E79FA4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2882C0A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7F88A2B7" w14:textId="77777777" w:rsidTr="00D74068">
        <w:tc>
          <w:tcPr>
            <w:tcW w:w="1803" w:type="dxa"/>
          </w:tcPr>
          <w:p w14:paraId="45CC5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2303" w:type="dxa"/>
          </w:tcPr>
          <w:p w14:paraId="4AFB00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03" w:type="dxa"/>
          </w:tcPr>
          <w:p w14:paraId="1A59A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803" w:type="dxa"/>
            <w:gridSpan w:val="2"/>
          </w:tcPr>
          <w:p w14:paraId="7BF9D3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A418B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19E4974" w14:textId="77777777" w:rsidTr="00D74068">
        <w:tc>
          <w:tcPr>
            <w:tcW w:w="1803" w:type="dxa"/>
          </w:tcPr>
          <w:p w14:paraId="37D73F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  <w:proofErr w:type="spellEnd"/>
          </w:p>
        </w:tc>
        <w:tc>
          <w:tcPr>
            <w:tcW w:w="2303" w:type="dxa"/>
          </w:tcPr>
          <w:p w14:paraId="57B425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03" w:type="dxa"/>
          </w:tcPr>
          <w:p w14:paraId="350C87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803" w:type="dxa"/>
            <w:gridSpan w:val="2"/>
          </w:tcPr>
          <w:p w14:paraId="3CAB05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80FCFA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1074D6C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D60A93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ก.3 ตารางข้อมูลวิชาเรียน (</w:t>
      </w:r>
      <w:r>
        <w:rPr>
          <w:rFonts w:ascii="Angsana New" w:hAnsi="Angsana New" w:cs="Angsana New"/>
          <w:sz w:val="32"/>
          <w:szCs w:val="32"/>
        </w:rPr>
        <w:t>subject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58"/>
        <w:gridCol w:w="2231"/>
        <w:gridCol w:w="1830"/>
        <w:gridCol w:w="1218"/>
        <w:gridCol w:w="1791"/>
      </w:tblGrid>
      <w:tr w:rsidR="006765F3" w14:paraId="1AEFDB67" w14:textId="77777777" w:rsidTr="00D74068">
        <w:tc>
          <w:tcPr>
            <w:tcW w:w="1803" w:type="dxa"/>
            <w:vAlign w:val="center"/>
          </w:tcPr>
          <w:p w14:paraId="3048BF2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71D94381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36FFA8F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0902FF4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5308FD7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076CCD5D" w14:textId="77777777" w:rsidTr="00D74068">
        <w:tc>
          <w:tcPr>
            <w:tcW w:w="1803" w:type="dxa"/>
          </w:tcPr>
          <w:p w14:paraId="7EC0C1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2303" w:type="dxa"/>
          </w:tcPr>
          <w:p w14:paraId="43D9B4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11E765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752C38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C7249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AF43A01" w14:textId="77777777" w:rsidTr="00D74068">
        <w:tc>
          <w:tcPr>
            <w:tcW w:w="1803" w:type="dxa"/>
          </w:tcPr>
          <w:p w14:paraId="740F0F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sub_Num</w:t>
            </w:r>
            <w:proofErr w:type="spellEnd"/>
          </w:p>
        </w:tc>
        <w:tc>
          <w:tcPr>
            <w:tcW w:w="2303" w:type="dxa"/>
          </w:tcPr>
          <w:p w14:paraId="00DBFD9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129D20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3100AEE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804" w:type="dxa"/>
          </w:tcPr>
          <w:p w14:paraId="02434D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  <w:proofErr w:type="spellEnd"/>
          </w:p>
        </w:tc>
      </w:tr>
      <w:tr w:rsidR="006765F3" w14:paraId="12FF9457" w14:textId="77777777" w:rsidTr="00D74068">
        <w:tc>
          <w:tcPr>
            <w:tcW w:w="1803" w:type="dxa"/>
          </w:tcPr>
          <w:p w14:paraId="366236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  <w:proofErr w:type="spellEnd"/>
          </w:p>
        </w:tc>
        <w:tc>
          <w:tcPr>
            <w:tcW w:w="2303" w:type="dxa"/>
          </w:tcPr>
          <w:p w14:paraId="70D4CE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  <w:tc>
          <w:tcPr>
            <w:tcW w:w="1843" w:type="dxa"/>
          </w:tcPr>
          <w:p w14:paraId="2F0EF5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63" w:type="dxa"/>
          </w:tcPr>
          <w:p w14:paraId="6BFA82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46ADF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FDC624D" w14:textId="77777777" w:rsidTr="00D74068">
        <w:tc>
          <w:tcPr>
            <w:tcW w:w="1803" w:type="dxa"/>
          </w:tcPr>
          <w:p w14:paraId="71EA97C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  <w:proofErr w:type="spellEnd"/>
          </w:p>
        </w:tc>
        <w:tc>
          <w:tcPr>
            <w:tcW w:w="2303" w:type="dxa"/>
          </w:tcPr>
          <w:p w14:paraId="4FCDCD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  <w:tc>
          <w:tcPr>
            <w:tcW w:w="1843" w:type="dxa"/>
          </w:tcPr>
          <w:p w14:paraId="2542BC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0C3EF6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667C768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4B3F97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7762D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ตารางข้อมูลอาจารย์ (</w:t>
      </w:r>
      <w:r>
        <w:rPr>
          <w:rFonts w:ascii="Angsana New" w:hAnsi="Angsana New" w:cs="Angsana New"/>
          <w:sz w:val="32"/>
          <w:szCs w:val="32"/>
        </w:rPr>
        <w:t>teacher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0E7A01EF" w14:textId="77777777" w:rsidTr="00D74068">
        <w:tc>
          <w:tcPr>
            <w:tcW w:w="1752" w:type="dxa"/>
            <w:vAlign w:val="center"/>
          </w:tcPr>
          <w:p w14:paraId="2BC5678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4F2184E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3F46A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29785F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69FC489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5C6A4FAF" w14:textId="77777777" w:rsidTr="00D74068">
        <w:tc>
          <w:tcPr>
            <w:tcW w:w="1752" w:type="dxa"/>
          </w:tcPr>
          <w:p w14:paraId="79A8D3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2354" w:type="dxa"/>
          </w:tcPr>
          <w:p w14:paraId="5CD86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7640AAC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9E506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52247A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2199DA" w14:textId="77777777" w:rsidTr="00D74068">
        <w:tc>
          <w:tcPr>
            <w:tcW w:w="1752" w:type="dxa"/>
          </w:tcPr>
          <w:p w14:paraId="757FD10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2354" w:type="dxa"/>
          </w:tcPr>
          <w:p w14:paraId="4383CF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32C8549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4A6168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15F167A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  <w:proofErr w:type="spellEnd"/>
          </w:p>
        </w:tc>
      </w:tr>
      <w:tr w:rsidR="006765F3" w14:paraId="2EE059B9" w14:textId="77777777" w:rsidTr="00D74068">
        <w:tc>
          <w:tcPr>
            <w:tcW w:w="1752" w:type="dxa"/>
          </w:tcPr>
          <w:p w14:paraId="49181E8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  <w:proofErr w:type="spellEnd"/>
          </w:p>
        </w:tc>
        <w:tc>
          <w:tcPr>
            <w:tcW w:w="2354" w:type="dxa"/>
          </w:tcPr>
          <w:p w14:paraId="3D5815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773174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10)</w:t>
            </w:r>
          </w:p>
        </w:tc>
        <w:tc>
          <w:tcPr>
            <w:tcW w:w="1298" w:type="dxa"/>
          </w:tcPr>
          <w:p w14:paraId="3F4A91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ACDA9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C74C0B0" w14:textId="77777777" w:rsidTr="00D74068">
        <w:tc>
          <w:tcPr>
            <w:tcW w:w="1752" w:type="dxa"/>
          </w:tcPr>
          <w:p w14:paraId="6FDEEC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  <w:proofErr w:type="spellEnd"/>
          </w:p>
        </w:tc>
        <w:tc>
          <w:tcPr>
            <w:tcW w:w="2354" w:type="dxa"/>
          </w:tcPr>
          <w:p w14:paraId="561F9E8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61197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3BFF4F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9D5F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1F5847D" w14:textId="77777777" w:rsidTr="00D74068">
        <w:tc>
          <w:tcPr>
            <w:tcW w:w="1752" w:type="dxa"/>
          </w:tcPr>
          <w:p w14:paraId="3610FA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  <w:proofErr w:type="spellEnd"/>
          </w:p>
        </w:tc>
        <w:tc>
          <w:tcPr>
            <w:tcW w:w="2354" w:type="dxa"/>
          </w:tcPr>
          <w:p w14:paraId="446217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023CE44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5)</w:t>
            </w:r>
          </w:p>
        </w:tc>
        <w:tc>
          <w:tcPr>
            <w:tcW w:w="1298" w:type="dxa"/>
          </w:tcPr>
          <w:p w14:paraId="750D161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21606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D558C45" w14:textId="77777777" w:rsidTr="00D74068">
        <w:tc>
          <w:tcPr>
            <w:tcW w:w="1752" w:type="dxa"/>
          </w:tcPr>
          <w:p w14:paraId="72E896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  <w:proofErr w:type="spellEnd"/>
          </w:p>
        </w:tc>
        <w:tc>
          <w:tcPr>
            <w:tcW w:w="2354" w:type="dxa"/>
          </w:tcPr>
          <w:p w14:paraId="5FD7778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68121F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1A46FC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5D10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BF7151E" w14:textId="77777777" w:rsidTr="00D74068">
        <w:tc>
          <w:tcPr>
            <w:tcW w:w="1752" w:type="dxa"/>
          </w:tcPr>
          <w:p w14:paraId="55F321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  <w:proofErr w:type="spellEnd"/>
          </w:p>
        </w:tc>
        <w:tc>
          <w:tcPr>
            <w:tcW w:w="2354" w:type="dxa"/>
          </w:tcPr>
          <w:p w14:paraId="6B5C4E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4F3600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65C69E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0FAD71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16D0CD6" w14:textId="77777777" w:rsidTr="00D74068">
        <w:tc>
          <w:tcPr>
            <w:tcW w:w="1752" w:type="dxa"/>
          </w:tcPr>
          <w:p w14:paraId="20F1D8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  <w:proofErr w:type="spellEnd"/>
          </w:p>
        </w:tc>
        <w:tc>
          <w:tcPr>
            <w:tcW w:w="2354" w:type="dxa"/>
          </w:tcPr>
          <w:p w14:paraId="7918B2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437595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0EC3B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1B0A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CA238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52CAB01" w14:textId="2682A28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45799B94" w14:textId="77777777" w:rsidTr="00D74068">
        <w:tc>
          <w:tcPr>
            <w:tcW w:w="1752" w:type="dxa"/>
            <w:vAlign w:val="center"/>
          </w:tcPr>
          <w:p w14:paraId="4DA92BC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6E01C9E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5ABCE3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3B1283B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50541A1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67C953B6" w14:textId="77777777" w:rsidTr="00D74068">
        <w:tc>
          <w:tcPr>
            <w:tcW w:w="1752" w:type="dxa"/>
          </w:tcPr>
          <w:p w14:paraId="655251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2354" w:type="dxa"/>
          </w:tcPr>
          <w:p w14:paraId="2210B2A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75A244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D3A070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662D029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DF615A" w14:textId="77777777" w:rsidTr="00D74068">
        <w:tc>
          <w:tcPr>
            <w:tcW w:w="1752" w:type="dxa"/>
          </w:tcPr>
          <w:p w14:paraId="319D6C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2354" w:type="dxa"/>
          </w:tcPr>
          <w:p w14:paraId="7F6395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2A6607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7283C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4DB668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  <w:proofErr w:type="spellEnd"/>
          </w:p>
        </w:tc>
      </w:tr>
      <w:tr w:rsidR="006765F3" w14:paraId="59326893" w14:textId="77777777" w:rsidTr="00D74068">
        <w:tc>
          <w:tcPr>
            <w:tcW w:w="1752" w:type="dxa"/>
          </w:tcPr>
          <w:p w14:paraId="39A6B4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  <w:proofErr w:type="spellEnd"/>
          </w:p>
        </w:tc>
        <w:tc>
          <w:tcPr>
            <w:tcW w:w="2354" w:type="dxa"/>
          </w:tcPr>
          <w:p w14:paraId="4B6A676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4C0DF2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10)</w:t>
            </w:r>
          </w:p>
        </w:tc>
        <w:tc>
          <w:tcPr>
            <w:tcW w:w="1298" w:type="dxa"/>
          </w:tcPr>
          <w:p w14:paraId="4E124E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F61E2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ECCD029" w14:textId="77777777" w:rsidTr="00D74068">
        <w:tc>
          <w:tcPr>
            <w:tcW w:w="1752" w:type="dxa"/>
          </w:tcPr>
          <w:p w14:paraId="7DE2C4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  <w:proofErr w:type="spellEnd"/>
          </w:p>
        </w:tc>
        <w:tc>
          <w:tcPr>
            <w:tcW w:w="2354" w:type="dxa"/>
          </w:tcPr>
          <w:p w14:paraId="7FA271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5F2028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0056D42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E1676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82F8742" w14:textId="77777777" w:rsidTr="00D74068">
        <w:tc>
          <w:tcPr>
            <w:tcW w:w="1752" w:type="dxa"/>
          </w:tcPr>
          <w:p w14:paraId="725A9D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  <w:proofErr w:type="spellEnd"/>
          </w:p>
        </w:tc>
        <w:tc>
          <w:tcPr>
            <w:tcW w:w="2354" w:type="dxa"/>
          </w:tcPr>
          <w:p w14:paraId="196A19B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166962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5)</w:t>
            </w:r>
          </w:p>
        </w:tc>
        <w:tc>
          <w:tcPr>
            <w:tcW w:w="1298" w:type="dxa"/>
          </w:tcPr>
          <w:p w14:paraId="63EF5E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101AB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3C132A6" w14:textId="77777777" w:rsidTr="00D74068">
        <w:tc>
          <w:tcPr>
            <w:tcW w:w="1752" w:type="dxa"/>
          </w:tcPr>
          <w:p w14:paraId="0264EF7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  <w:proofErr w:type="spellEnd"/>
          </w:p>
        </w:tc>
        <w:tc>
          <w:tcPr>
            <w:tcW w:w="2354" w:type="dxa"/>
          </w:tcPr>
          <w:p w14:paraId="754408D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4E14F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151D2F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BACEB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3B8C833" w14:textId="77777777" w:rsidTr="00D74068">
        <w:tc>
          <w:tcPr>
            <w:tcW w:w="1752" w:type="dxa"/>
          </w:tcPr>
          <w:p w14:paraId="35C0F29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  <w:proofErr w:type="spellEnd"/>
          </w:p>
        </w:tc>
        <w:tc>
          <w:tcPr>
            <w:tcW w:w="2354" w:type="dxa"/>
          </w:tcPr>
          <w:p w14:paraId="4627F8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667D3D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58360F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CFBD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D191A22" w14:textId="77777777" w:rsidTr="00D74068">
        <w:tc>
          <w:tcPr>
            <w:tcW w:w="1752" w:type="dxa"/>
          </w:tcPr>
          <w:p w14:paraId="72E53D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  <w:proofErr w:type="spellEnd"/>
          </w:p>
        </w:tc>
        <w:tc>
          <w:tcPr>
            <w:tcW w:w="2354" w:type="dxa"/>
          </w:tcPr>
          <w:p w14:paraId="5F7BAD9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26BFB6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3D2B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448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70C6ED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304AB2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ก.6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15"/>
        <w:gridCol w:w="2277"/>
        <w:gridCol w:w="1829"/>
        <w:gridCol w:w="1249"/>
        <w:gridCol w:w="1758"/>
      </w:tblGrid>
      <w:tr w:rsidR="006765F3" w14:paraId="36D2DC75" w14:textId="77777777" w:rsidTr="00D74068">
        <w:tc>
          <w:tcPr>
            <w:tcW w:w="1752" w:type="dxa"/>
            <w:vAlign w:val="center"/>
          </w:tcPr>
          <w:p w14:paraId="552800C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7AB23F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232C023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A5CF6B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0B72311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170630A5" w14:textId="77777777" w:rsidTr="00D74068">
        <w:tc>
          <w:tcPr>
            <w:tcW w:w="1752" w:type="dxa"/>
          </w:tcPr>
          <w:p w14:paraId="526053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354" w:type="dxa"/>
          </w:tcPr>
          <w:p w14:paraId="547C2E3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43" w:type="dxa"/>
          </w:tcPr>
          <w:p w14:paraId="3B053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28E6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3B57167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CAF9E3C" w14:textId="77777777" w:rsidTr="00D74068">
        <w:tc>
          <w:tcPr>
            <w:tcW w:w="1752" w:type="dxa"/>
          </w:tcPr>
          <w:p w14:paraId="6384FA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2354" w:type="dxa"/>
          </w:tcPr>
          <w:p w14:paraId="7F7C12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55CBD1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071E245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2A6556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  <w:proofErr w:type="spellEnd"/>
          </w:p>
        </w:tc>
      </w:tr>
      <w:tr w:rsidR="006765F3" w14:paraId="762988CA" w14:textId="77777777" w:rsidTr="00D74068">
        <w:tc>
          <w:tcPr>
            <w:tcW w:w="1752" w:type="dxa"/>
          </w:tcPr>
          <w:p w14:paraId="485612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  <w:proofErr w:type="spellEnd"/>
          </w:p>
        </w:tc>
        <w:tc>
          <w:tcPr>
            <w:tcW w:w="2354" w:type="dxa"/>
          </w:tcPr>
          <w:p w14:paraId="291E11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019B19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10)</w:t>
            </w:r>
          </w:p>
        </w:tc>
        <w:tc>
          <w:tcPr>
            <w:tcW w:w="1298" w:type="dxa"/>
          </w:tcPr>
          <w:p w14:paraId="3625E4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A8D6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7D8139F" w14:textId="77777777" w:rsidTr="00D74068">
        <w:tc>
          <w:tcPr>
            <w:tcW w:w="1752" w:type="dxa"/>
          </w:tcPr>
          <w:p w14:paraId="3271B1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  <w:proofErr w:type="spellEnd"/>
          </w:p>
        </w:tc>
        <w:tc>
          <w:tcPr>
            <w:tcW w:w="2354" w:type="dxa"/>
          </w:tcPr>
          <w:p w14:paraId="4EA71F0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7C5E50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493A43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B2F122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5EDDB6E" w14:textId="77777777" w:rsidTr="00D74068">
        <w:tc>
          <w:tcPr>
            <w:tcW w:w="1752" w:type="dxa"/>
          </w:tcPr>
          <w:p w14:paraId="777590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  <w:proofErr w:type="spellEnd"/>
          </w:p>
        </w:tc>
        <w:tc>
          <w:tcPr>
            <w:tcW w:w="2354" w:type="dxa"/>
          </w:tcPr>
          <w:p w14:paraId="742631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78411A7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5)</w:t>
            </w:r>
          </w:p>
        </w:tc>
        <w:tc>
          <w:tcPr>
            <w:tcW w:w="1298" w:type="dxa"/>
          </w:tcPr>
          <w:p w14:paraId="74A266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39D00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8E248AD" w14:textId="77777777" w:rsidTr="00D74068">
        <w:tc>
          <w:tcPr>
            <w:tcW w:w="1752" w:type="dxa"/>
          </w:tcPr>
          <w:p w14:paraId="7107EA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  <w:proofErr w:type="spellEnd"/>
          </w:p>
        </w:tc>
        <w:tc>
          <w:tcPr>
            <w:tcW w:w="2354" w:type="dxa"/>
          </w:tcPr>
          <w:p w14:paraId="57C473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26A038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6B9B7B7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6DD75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927B0AC" w14:textId="77777777" w:rsidTr="00D74068">
        <w:tc>
          <w:tcPr>
            <w:tcW w:w="1752" w:type="dxa"/>
          </w:tcPr>
          <w:p w14:paraId="5C0AF3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  <w:proofErr w:type="spellEnd"/>
          </w:p>
        </w:tc>
        <w:tc>
          <w:tcPr>
            <w:tcW w:w="2354" w:type="dxa"/>
          </w:tcPr>
          <w:p w14:paraId="2B343E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E5F9B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298" w:type="dxa"/>
          </w:tcPr>
          <w:p w14:paraId="04E662A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625A1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EEFD15E" w14:textId="77777777" w:rsidTr="00D74068">
        <w:tc>
          <w:tcPr>
            <w:tcW w:w="1752" w:type="dxa"/>
          </w:tcPr>
          <w:p w14:paraId="02B1A1C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  <w:proofErr w:type="spellEnd"/>
          </w:p>
        </w:tc>
        <w:tc>
          <w:tcPr>
            <w:tcW w:w="2354" w:type="dxa"/>
          </w:tcPr>
          <w:p w14:paraId="739853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35CF859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7543F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15E4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13FF2CA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BF47F6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1BA6979" w14:textId="7651674A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ก.7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37"/>
        <w:gridCol w:w="2280"/>
        <w:gridCol w:w="1805"/>
        <w:gridCol w:w="1253"/>
        <w:gridCol w:w="1753"/>
      </w:tblGrid>
      <w:tr w:rsidR="006765F3" w14:paraId="2B717C20" w14:textId="77777777" w:rsidTr="00D74068">
        <w:tc>
          <w:tcPr>
            <w:tcW w:w="1752" w:type="dxa"/>
            <w:vAlign w:val="center"/>
          </w:tcPr>
          <w:p w14:paraId="776D2C2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3244F020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19BCC8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7A679E2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742ADD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C8242F6" w14:textId="77777777" w:rsidTr="00D74068">
        <w:tc>
          <w:tcPr>
            <w:tcW w:w="1752" w:type="dxa"/>
            <w:vAlign w:val="center"/>
          </w:tcPr>
          <w:p w14:paraId="3BB3A25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2354" w:type="dxa"/>
            <w:vAlign w:val="center"/>
          </w:tcPr>
          <w:p w14:paraId="75674E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  <w:vAlign w:val="center"/>
          </w:tcPr>
          <w:p w14:paraId="1729306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  <w:vAlign w:val="center"/>
          </w:tcPr>
          <w:p w14:paraId="22326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  <w:vAlign w:val="center"/>
          </w:tcPr>
          <w:p w14:paraId="01E801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54900F2" w14:textId="77777777" w:rsidTr="00D74068">
        <w:tc>
          <w:tcPr>
            <w:tcW w:w="1752" w:type="dxa"/>
          </w:tcPr>
          <w:p w14:paraId="6C4FBDD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2354" w:type="dxa"/>
          </w:tcPr>
          <w:p w14:paraId="4A33F1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45B430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CB3C81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9" w:type="dxa"/>
          </w:tcPr>
          <w:p w14:paraId="080F7D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</w:tr>
      <w:tr w:rsidR="006765F3" w14:paraId="0A15F3E0" w14:textId="77777777" w:rsidTr="00D74068">
        <w:tc>
          <w:tcPr>
            <w:tcW w:w="1752" w:type="dxa"/>
          </w:tcPr>
          <w:p w14:paraId="6CB62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2354" w:type="dxa"/>
          </w:tcPr>
          <w:p w14:paraId="23B12E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5F64827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DECFD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77C2DF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teacher.tec_ID</w:t>
            </w:r>
            <w:proofErr w:type="spellEnd"/>
          </w:p>
        </w:tc>
      </w:tr>
      <w:tr w:rsidR="006765F3" w14:paraId="75506E92" w14:textId="77777777" w:rsidTr="00D74068">
        <w:tc>
          <w:tcPr>
            <w:tcW w:w="1752" w:type="dxa"/>
          </w:tcPr>
          <w:p w14:paraId="07398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  <w:proofErr w:type="spellEnd"/>
          </w:p>
        </w:tc>
        <w:tc>
          <w:tcPr>
            <w:tcW w:w="2354" w:type="dxa"/>
          </w:tcPr>
          <w:p w14:paraId="459FFC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1843" w:type="dxa"/>
          </w:tcPr>
          <w:p w14:paraId="25B5FDE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1DAC53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0CD76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0B7E4B0" w14:textId="77777777" w:rsidTr="00D74068">
        <w:tc>
          <w:tcPr>
            <w:tcW w:w="1752" w:type="dxa"/>
          </w:tcPr>
          <w:p w14:paraId="29AECF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  <w:proofErr w:type="spellEnd"/>
          </w:p>
        </w:tc>
        <w:tc>
          <w:tcPr>
            <w:tcW w:w="2354" w:type="dxa"/>
          </w:tcPr>
          <w:p w14:paraId="325384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  <w:tc>
          <w:tcPr>
            <w:tcW w:w="1843" w:type="dxa"/>
          </w:tcPr>
          <w:p w14:paraId="49215A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F8714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C1F1D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2D6D6B0" w14:textId="77777777" w:rsidTr="00D74068">
        <w:tc>
          <w:tcPr>
            <w:tcW w:w="1752" w:type="dxa"/>
          </w:tcPr>
          <w:p w14:paraId="59CD1FD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  <w:proofErr w:type="spellEnd"/>
          </w:p>
        </w:tc>
        <w:tc>
          <w:tcPr>
            <w:tcW w:w="2354" w:type="dxa"/>
          </w:tcPr>
          <w:p w14:paraId="2D4B1D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  <w:tc>
          <w:tcPr>
            <w:tcW w:w="1843" w:type="dxa"/>
          </w:tcPr>
          <w:p w14:paraId="35C2F8C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3CE79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3125F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2E7A05F" w14:textId="77777777" w:rsidTr="00D74068">
        <w:tc>
          <w:tcPr>
            <w:tcW w:w="1752" w:type="dxa"/>
          </w:tcPr>
          <w:p w14:paraId="26F6F5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  <w:proofErr w:type="spellEnd"/>
          </w:p>
        </w:tc>
        <w:tc>
          <w:tcPr>
            <w:tcW w:w="2354" w:type="dxa"/>
          </w:tcPr>
          <w:p w14:paraId="6B47621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  <w:tc>
          <w:tcPr>
            <w:tcW w:w="1843" w:type="dxa"/>
          </w:tcPr>
          <w:p w14:paraId="2C8A15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87105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2F4582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2C7AACA" w14:textId="77777777" w:rsidTr="00D74068">
        <w:tc>
          <w:tcPr>
            <w:tcW w:w="1752" w:type="dxa"/>
          </w:tcPr>
          <w:p w14:paraId="6B0037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  <w:proofErr w:type="spellEnd"/>
          </w:p>
        </w:tc>
        <w:tc>
          <w:tcPr>
            <w:tcW w:w="2354" w:type="dxa"/>
          </w:tcPr>
          <w:p w14:paraId="02518AF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ระยะเวลาเริ่มเรียน</w:t>
            </w:r>
          </w:p>
        </w:tc>
        <w:tc>
          <w:tcPr>
            <w:tcW w:w="1843" w:type="dxa"/>
          </w:tcPr>
          <w:p w14:paraId="0D4C386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01CED7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CEA6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FE1974B" w14:textId="77777777" w:rsidTr="00D74068">
        <w:tc>
          <w:tcPr>
            <w:tcW w:w="1752" w:type="dxa"/>
          </w:tcPr>
          <w:p w14:paraId="40EFAB5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  <w:proofErr w:type="spellEnd"/>
          </w:p>
        </w:tc>
        <w:tc>
          <w:tcPr>
            <w:tcW w:w="2354" w:type="dxa"/>
          </w:tcPr>
          <w:p w14:paraId="458D56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  <w:tc>
          <w:tcPr>
            <w:tcW w:w="1843" w:type="dxa"/>
          </w:tcPr>
          <w:p w14:paraId="5A37273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0E960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41D37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1DFD8851" w14:textId="77777777" w:rsidTr="00D74068">
        <w:tc>
          <w:tcPr>
            <w:tcW w:w="1752" w:type="dxa"/>
          </w:tcPr>
          <w:p w14:paraId="1C75EE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2354" w:type="dxa"/>
          </w:tcPr>
          <w:p w14:paraId="7339CEA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  <w:tc>
          <w:tcPr>
            <w:tcW w:w="1843" w:type="dxa"/>
          </w:tcPr>
          <w:p w14:paraId="0BB988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5)</w:t>
            </w:r>
          </w:p>
        </w:tc>
        <w:tc>
          <w:tcPr>
            <w:tcW w:w="1298" w:type="dxa"/>
          </w:tcPr>
          <w:p w14:paraId="67A53B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8DB3E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17495133" w14:textId="77777777" w:rsidTr="00D74068">
        <w:tc>
          <w:tcPr>
            <w:tcW w:w="1752" w:type="dxa"/>
          </w:tcPr>
          <w:p w14:paraId="226354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2354" w:type="dxa"/>
          </w:tcPr>
          <w:p w14:paraId="57A430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  <w:tc>
          <w:tcPr>
            <w:tcW w:w="1843" w:type="dxa"/>
          </w:tcPr>
          <w:p w14:paraId="50EE5E1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39C37E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B195E7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2BCC8E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F74024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0897A2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51EE6E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D8D1E7C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9D74A7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75EE9F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FE4678" w14:textId="5DC7DC6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ก.8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27"/>
        <w:gridCol w:w="2385"/>
        <w:gridCol w:w="1831"/>
        <w:gridCol w:w="1102"/>
        <w:gridCol w:w="1783"/>
      </w:tblGrid>
      <w:tr w:rsidR="006765F3" w14:paraId="60EE0C42" w14:textId="77777777" w:rsidTr="00D74068">
        <w:tc>
          <w:tcPr>
            <w:tcW w:w="1747" w:type="dxa"/>
            <w:vAlign w:val="center"/>
          </w:tcPr>
          <w:p w14:paraId="47E24CA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491" w:type="dxa"/>
            <w:vAlign w:val="center"/>
          </w:tcPr>
          <w:p w14:paraId="4FA35B1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53" w:type="dxa"/>
            <w:vAlign w:val="center"/>
          </w:tcPr>
          <w:p w14:paraId="48EA52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159" w:type="dxa"/>
            <w:vAlign w:val="center"/>
          </w:tcPr>
          <w:p w14:paraId="606ECD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6" w:type="dxa"/>
            <w:vAlign w:val="center"/>
          </w:tcPr>
          <w:p w14:paraId="15D67F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459BB16B" w14:textId="77777777" w:rsidTr="00D74068">
        <w:tc>
          <w:tcPr>
            <w:tcW w:w="1747" w:type="dxa"/>
            <w:vAlign w:val="center"/>
          </w:tcPr>
          <w:p w14:paraId="27592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2491" w:type="dxa"/>
            <w:vAlign w:val="center"/>
          </w:tcPr>
          <w:p w14:paraId="21570C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53" w:type="dxa"/>
            <w:vAlign w:val="center"/>
          </w:tcPr>
          <w:p w14:paraId="23763E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  <w:vAlign w:val="center"/>
          </w:tcPr>
          <w:p w14:paraId="0A4368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6" w:type="dxa"/>
            <w:vAlign w:val="center"/>
          </w:tcPr>
          <w:p w14:paraId="57071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</w:tr>
      <w:tr w:rsidR="006765F3" w14:paraId="0C045A9C" w14:textId="77777777" w:rsidTr="00D74068">
        <w:tc>
          <w:tcPr>
            <w:tcW w:w="1747" w:type="dxa"/>
          </w:tcPr>
          <w:p w14:paraId="00F22CA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2491" w:type="dxa"/>
          </w:tcPr>
          <w:p w14:paraId="65A750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53" w:type="dxa"/>
          </w:tcPr>
          <w:p w14:paraId="5EB86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3F78D4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766" w:type="dxa"/>
          </w:tcPr>
          <w:p w14:paraId="2AF4C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</w:tr>
      <w:tr w:rsidR="006765F3" w14:paraId="599FEBB7" w14:textId="77777777" w:rsidTr="00D74068">
        <w:tc>
          <w:tcPr>
            <w:tcW w:w="1747" w:type="dxa"/>
          </w:tcPr>
          <w:p w14:paraId="1E14B9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2491" w:type="dxa"/>
          </w:tcPr>
          <w:p w14:paraId="1C2546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53" w:type="dxa"/>
          </w:tcPr>
          <w:p w14:paraId="5D1F84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D38C8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766" w:type="dxa"/>
          </w:tcPr>
          <w:p w14:paraId="2677B67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</w:tr>
      <w:tr w:rsidR="006765F3" w14:paraId="498DAE2D" w14:textId="77777777" w:rsidTr="00D74068">
        <w:tc>
          <w:tcPr>
            <w:tcW w:w="1747" w:type="dxa"/>
          </w:tcPr>
          <w:p w14:paraId="6722A8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491" w:type="dxa"/>
          </w:tcPr>
          <w:p w14:paraId="37A007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53" w:type="dxa"/>
          </w:tcPr>
          <w:p w14:paraId="11446FE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09850E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6" w:type="dxa"/>
          </w:tcPr>
          <w:p w14:paraId="5082EB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employee.emp_ID</w:t>
            </w:r>
            <w:proofErr w:type="spellEnd"/>
          </w:p>
        </w:tc>
      </w:tr>
      <w:tr w:rsidR="006765F3" w14:paraId="710F62E4" w14:textId="77777777" w:rsidTr="00D74068">
        <w:tc>
          <w:tcPr>
            <w:tcW w:w="1747" w:type="dxa"/>
          </w:tcPr>
          <w:p w14:paraId="5B5FD3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  <w:proofErr w:type="spellEnd"/>
          </w:p>
        </w:tc>
        <w:tc>
          <w:tcPr>
            <w:tcW w:w="2491" w:type="dxa"/>
          </w:tcPr>
          <w:p w14:paraId="063F100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  <w:tc>
          <w:tcPr>
            <w:tcW w:w="1853" w:type="dxa"/>
          </w:tcPr>
          <w:p w14:paraId="3C57D4E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08FB0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37BD7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FA11412" w14:textId="77777777" w:rsidTr="00D74068">
        <w:tc>
          <w:tcPr>
            <w:tcW w:w="1747" w:type="dxa"/>
          </w:tcPr>
          <w:p w14:paraId="7651B5B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2491" w:type="dxa"/>
          </w:tcPr>
          <w:p w14:paraId="37B630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  <w:tc>
          <w:tcPr>
            <w:tcW w:w="1853" w:type="dxa"/>
          </w:tcPr>
          <w:p w14:paraId="635DA6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AC5B52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DC37D0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8AABE45" w14:textId="77777777" w:rsidTr="00D74068">
        <w:tc>
          <w:tcPr>
            <w:tcW w:w="1747" w:type="dxa"/>
          </w:tcPr>
          <w:p w14:paraId="218BC0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2491" w:type="dxa"/>
          </w:tcPr>
          <w:p w14:paraId="097005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  <w:tc>
          <w:tcPr>
            <w:tcW w:w="1853" w:type="dxa"/>
          </w:tcPr>
          <w:p w14:paraId="299BBC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6A5EB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64178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FD36C44" w14:textId="77777777" w:rsidTr="00D74068">
        <w:tc>
          <w:tcPr>
            <w:tcW w:w="1747" w:type="dxa"/>
          </w:tcPr>
          <w:p w14:paraId="195211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2491" w:type="dxa"/>
          </w:tcPr>
          <w:p w14:paraId="7C79B4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  <w:tc>
          <w:tcPr>
            <w:tcW w:w="1853" w:type="dxa"/>
          </w:tcPr>
          <w:p w14:paraId="6408F37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67189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CAA6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0F600E2" w14:textId="77777777" w:rsidTr="00D74068">
        <w:tc>
          <w:tcPr>
            <w:tcW w:w="1747" w:type="dxa"/>
          </w:tcPr>
          <w:p w14:paraId="6CED68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  <w:proofErr w:type="spellEnd"/>
          </w:p>
        </w:tc>
        <w:tc>
          <w:tcPr>
            <w:tcW w:w="2491" w:type="dxa"/>
          </w:tcPr>
          <w:p w14:paraId="6AC2BA1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  <w:tc>
          <w:tcPr>
            <w:tcW w:w="1853" w:type="dxa"/>
          </w:tcPr>
          <w:p w14:paraId="4B6A47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758BF3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2ACF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6FDBC42" w14:textId="77777777" w:rsidTr="00D74068">
        <w:tc>
          <w:tcPr>
            <w:tcW w:w="1747" w:type="dxa"/>
          </w:tcPr>
          <w:p w14:paraId="688CB8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  <w:proofErr w:type="spellEnd"/>
          </w:p>
        </w:tc>
        <w:tc>
          <w:tcPr>
            <w:tcW w:w="2491" w:type="dxa"/>
          </w:tcPr>
          <w:p w14:paraId="799069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  <w:tc>
          <w:tcPr>
            <w:tcW w:w="1853" w:type="dxa"/>
          </w:tcPr>
          <w:p w14:paraId="342035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2A69D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CE20C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CD4AC85" w14:textId="77777777" w:rsidTr="00D74068">
        <w:tc>
          <w:tcPr>
            <w:tcW w:w="1747" w:type="dxa"/>
          </w:tcPr>
          <w:p w14:paraId="2F2C20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2491" w:type="dxa"/>
          </w:tcPr>
          <w:p w14:paraId="4ADCE1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  <w:tc>
          <w:tcPr>
            <w:tcW w:w="1853" w:type="dxa"/>
          </w:tcPr>
          <w:p w14:paraId="16D43C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159" w:type="dxa"/>
          </w:tcPr>
          <w:p w14:paraId="671961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3B6F4A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8627B5D" w14:textId="77777777" w:rsidTr="00D74068">
        <w:tc>
          <w:tcPr>
            <w:tcW w:w="1747" w:type="dxa"/>
          </w:tcPr>
          <w:p w14:paraId="75EB3BD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  <w:proofErr w:type="spellEnd"/>
          </w:p>
        </w:tc>
        <w:tc>
          <w:tcPr>
            <w:tcW w:w="2491" w:type="dxa"/>
          </w:tcPr>
          <w:p w14:paraId="5C63728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  <w:tc>
          <w:tcPr>
            <w:tcW w:w="1853" w:type="dxa"/>
          </w:tcPr>
          <w:p w14:paraId="6E2EAE7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0FE8E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55C13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6CDCF0D" w14:textId="77777777" w:rsidTr="00D74068">
        <w:tc>
          <w:tcPr>
            <w:tcW w:w="1747" w:type="dxa"/>
          </w:tcPr>
          <w:p w14:paraId="25238A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  <w:proofErr w:type="spellEnd"/>
          </w:p>
        </w:tc>
        <w:tc>
          <w:tcPr>
            <w:tcW w:w="2491" w:type="dxa"/>
          </w:tcPr>
          <w:p w14:paraId="5F7DC5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  <w:tc>
          <w:tcPr>
            <w:tcW w:w="1853" w:type="dxa"/>
          </w:tcPr>
          <w:p w14:paraId="770600B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159" w:type="dxa"/>
          </w:tcPr>
          <w:p w14:paraId="3C5586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818B4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1D0631C" w14:textId="77777777" w:rsidTr="00D74068">
        <w:tc>
          <w:tcPr>
            <w:tcW w:w="1747" w:type="dxa"/>
          </w:tcPr>
          <w:p w14:paraId="408CF4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2491" w:type="dxa"/>
          </w:tcPr>
          <w:p w14:paraId="7A85DC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  <w:tc>
          <w:tcPr>
            <w:tcW w:w="1853" w:type="dxa"/>
          </w:tcPr>
          <w:p w14:paraId="7C6479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  <w:proofErr w:type="spellEnd"/>
          </w:p>
        </w:tc>
        <w:tc>
          <w:tcPr>
            <w:tcW w:w="1159" w:type="dxa"/>
          </w:tcPr>
          <w:p w14:paraId="358FBB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660891D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D34B7AB" w14:textId="77777777" w:rsidTr="00D74068">
        <w:tc>
          <w:tcPr>
            <w:tcW w:w="1747" w:type="dxa"/>
          </w:tcPr>
          <w:p w14:paraId="627720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  <w:proofErr w:type="spellEnd"/>
          </w:p>
        </w:tc>
        <w:tc>
          <w:tcPr>
            <w:tcW w:w="2491" w:type="dxa"/>
          </w:tcPr>
          <w:p w14:paraId="0F1C69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  <w:tc>
          <w:tcPr>
            <w:tcW w:w="1853" w:type="dxa"/>
          </w:tcPr>
          <w:p w14:paraId="500452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50DC3B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BE863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718DA4E" w14:textId="77777777" w:rsidTr="00D74068">
        <w:tc>
          <w:tcPr>
            <w:tcW w:w="1747" w:type="dxa"/>
          </w:tcPr>
          <w:p w14:paraId="3A76C2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  <w:proofErr w:type="spellEnd"/>
          </w:p>
        </w:tc>
        <w:tc>
          <w:tcPr>
            <w:tcW w:w="2491" w:type="dxa"/>
          </w:tcPr>
          <w:p w14:paraId="791789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  <w:tc>
          <w:tcPr>
            <w:tcW w:w="1853" w:type="dxa"/>
          </w:tcPr>
          <w:p w14:paraId="170EF3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339BFC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23284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734AE5" w14:textId="77777777" w:rsidTr="00D74068">
        <w:tc>
          <w:tcPr>
            <w:tcW w:w="1747" w:type="dxa"/>
          </w:tcPr>
          <w:p w14:paraId="3F7BCD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  <w:proofErr w:type="spellEnd"/>
          </w:p>
        </w:tc>
        <w:tc>
          <w:tcPr>
            <w:tcW w:w="2491" w:type="dxa"/>
          </w:tcPr>
          <w:p w14:paraId="0B75B5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  <w:tc>
          <w:tcPr>
            <w:tcW w:w="1853" w:type="dxa"/>
          </w:tcPr>
          <w:p w14:paraId="3DD10E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8358A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91082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62C0221" w14:textId="77777777" w:rsidTr="00D74068">
        <w:tc>
          <w:tcPr>
            <w:tcW w:w="1747" w:type="dxa"/>
          </w:tcPr>
          <w:p w14:paraId="070D17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  <w:proofErr w:type="spellEnd"/>
          </w:p>
        </w:tc>
        <w:tc>
          <w:tcPr>
            <w:tcW w:w="2491" w:type="dxa"/>
          </w:tcPr>
          <w:p w14:paraId="1C51EB3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853" w:type="dxa"/>
          </w:tcPr>
          <w:p w14:paraId="0DB96C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</w:t>
            </w:r>
            <w:proofErr w:type="gramEnd"/>
            <w:r>
              <w:rPr>
                <w:rFonts w:ascii="Angsana New" w:hAnsi="Angsana New" w:cs="Angsana New"/>
                <w:sz w:val="32"/>
                <w:szCs w:val="32"/>
              </w:rPr>
              <w:t>MAX)</w:t>
            </w:r>
          </w:p>
        </w:tc>
        <w:tc>
          <w:tcPr>
            <w:tcW w:w="1159" w:type="dxa"/>
          </w:tcPr>
          <w:p w14:paraId="1D89398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471A0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DFB688E" w14:textId="77777777" w:rsidTr="00D74068">
        <w:tc>
          <w:tcPr>
            <w:tcW w:w="1747" w:type="dxa"/>
          </w:tcPr>
          <w:p w14:paraId="615A63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  <w:proofErr w:type="spellEnd"/>
          </w:p>
        </w:tc>
        <w:tc>
          <w:tcPr>
            <w:tcW w:w="2491" w:type="dxa"/>
          </w:tcPr>
          <w:p w14:paraId="63B9A2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  <w:tc>
          <w:tcPr>
            <w:tcW w:w="1853" w:type="dxa"/>
          </w:tcPr>
          <w:p w14:paraId="638E2D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07DDD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7979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5F5EAF5" w14:textId="77777777" w:rsidTr="00D74068">
        <w:tc>
          <w:tcPr>
            <w:tcW w:w="1747" w:type="dxa"/>
          </w:tcPr>
          <w:p w14:paraId="60E714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  <w:proofErr w:type="spellEnd"/>
          </w:p>
        </w:tc>
        <w:tc>
          <w:tcPr>
            <w:tcW w:w="2491" w:type="dxa"/>
          </w:tcPr>
          <w:p w14:paraId="1BFC42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  <w:tc>
          <w:tcPr>
            <w:tcW w:w="1853" w:type="dxa"/>
          </w:tcPr>
          <w:p w14:paraId="3794F2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814F0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64F9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DE9BEF4" w14:textId="77777777" w:rsidTr="00D74068">
        <w:tc>
          <w:tcPr>
            <w:tcW w:w="1747" w:type="dxa"/>
          </w:tcPr>
          <w:p w14:paraId="36437ED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  <w:proofErr w:type="spellEnd"/>
          </w:p>
        </w:tc>
        <w:tc>
          <w:tcPr>
            <w:tcW w:w="2491" w:type="dxa"/>
          </w:tcPr>
          <w:p w14:paraId="5665BC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  <w:tc>
          <w:tcPr>
            <w:tcW w:w="1853" w:type="dxa"/>
          </w:tcPr>
          <w:p w14:paraId="1803D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7A833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AD3798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5B7639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97F715" w14:textId="6F42189E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ก.9 ตารางข้อมูลการเข้าเรียน (</w:t>
      </w:r>
      <w:proofErr w:type="spellStart"/>
      <w:r>
        <w:rPr>
          <w:rFonts w:ascii="Angsana New" w:hAnsi="Angsana New" w:cs="Angsana New"/>
          <w:sz w:val="32"/>
          <w:szCs w:val="32"/>
        </w:rPr>
        <w:t>info_learn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66"/>
        <w:gridCol w:w="2246"/>
        <w:gridCol w:w="1799"/>
        <w:gridCol w:w="1229"/>
        <w:gridCol w:w="1788"/>
      </w:tblGrid>
      <w:tr w:rsidR="006765F3" w14:paraId="7A539ED4" w14:textId="77777777" w:rsidTr="00D74068">
        <w:tc>
          <w:tcPr>
            <w:tcW w:w="1803" w:type="dxa"/>
            <w:vAlign w:val="center"/>
          </w:tcPr>
          <w:p w14:paraId="4FEEB2A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13496CB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02DC887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616C0ADB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08E9544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3C6E565" w14:textId="77777777" w:rsidTr="00D74068">
        <w:tc>
          <w:tcPr>
            <w:tcW w:w="1803" w:type="dxa"/>
          </w:tcPr>
          <w:p w14:paraId="750126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2303" w:type="dxa"/>
          </w:tcPr>
          <w:p w14:paraId="48233D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0B021D3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6B28B5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804" w:type="dxa"/>
          </w:tcPr>
          <w:p w14:paraId="13DA2B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</w:tr>
      <w:tr w:rsidR="006765F3" w14:paraId="0BA0D8C9" w14:textId="77777777" w:rsidTr="00D74068">
        <w:tc>
          <w:tcPr>
            <w:tcW w:w="1803" w:type="dxa"/>
          </w:tcPr>
          <w:p w14:paraId="705B2D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2303" w:type="dxa"/>
          </w:tcPr>
          <w:p w14:paraId="74F16B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</w:tcPr>
          <w:p w14:paraId="6CC71E9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2DEE8F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804" w:type="dxa"/>
          </w:tcPr>
          <w:p w14:paraId="340053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</w:tr>
      <w:tr w:rsidR="006765F3" w14:paraId="0AE6F086" w14:textId="77777777" w:rsidTr="00D74068">
        <w:tc>
          <w:tcPr>
            <w:tcW w:w="1803" w:type="dxa"/>
          </w:tcPr>
          <w:p w14:paraId="34A94C2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2303" w:type="dxa"/>
          </w:tcPr>
          <w:p w14:paraId="5DDAF8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348DE7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42EACC8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804" w:type="dxa"/>
          </w:tcPr>
          <w:p w14:paraId="44B5BB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</w:tr>
      <w:tr w:rsidR="006765F3" w14:paraId="6770FB93" w14:textId="77777777" w:rsidTr="00D74068">
        <w:tc>
          <w:tcPr>
            <w:tcW w:w="1803" w:type="dxa"/>
          </w:tcPr>
          <w:p w14:paraId="58A60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  <w:proofErr w:type="spellEnd"/>
          </w:p>
        </w:tc>
        <w:tc>
          <w:tcPr>
            <w:tcW w:w="2303" w:type="dxa"/>
          </w:tcPr>
          <w:p w14:paraId="73A957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  <w:tc>
          <w:tcPr>
            <w:tcW w:w="1843" w:type="dxa"/>
          </w:tcPr>
          <w:p w14:paraId="428085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63" w:type="dxa"/>
          </w:tcPr>
          <w:p w14:paraId="579BAF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A9DEB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47028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DD7E1E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0255E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AA54EF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2D406D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184D03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4F482E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290C941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785937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A76EF5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FC8653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5E0114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00394E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4744008" w14:textId="275C61C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E1F8B66" wp14:editId="7B7ECD85">
            <wp:extent cx="5612130" cy="5623322"/>
            <wp:effectExtent l="0" t="0" r="762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BC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2A145F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DBBE76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4CA921AD" w14:textId="0EE855A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151B594B" wp14:editId="1E648CE7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B9B9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54AB9C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EC71E9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7EDE31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C2CFD62" w14:textId="683253A6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017C42" w14:textId="0C2B3AD8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508B9C8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ACC0445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CCCA5E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7C695D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5E3004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08FA359" w14:textId="146F5A4F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7A8692" w14:textId="7CEC101E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893E78" w14:textId="45E961F4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02E5A9C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56EFE1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3B0FD0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3BDA80B8" w14:textId="5C36F1AC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1008" behindDoc="0" locked="0" layoutInCell="1" allowOverlap="1" wp14:anchorId="2BC52F14" wp14:editId="171F9E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8EAE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A7CA5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0AA7E7" w14:textId="07F4FA6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2D80E2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A3C1B7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64B5144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27951A0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33D629B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4FCBB56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EABA2B7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98E2378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CF37608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303D6AB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54F15B9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6010525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02F12FD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CC44C87" w14:textId="2670FF8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41B8BE12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D62449" wp14:editId="5A3AF343">
            <wp:extent cx="5731510" cy="5810250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891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77F4F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7DFCCD97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668066D" w14:textId="256B291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5104" behindDoc="0" locked="0" layoutInCell="1" allowOverlap="1" wp14:anchorId="22933D04" wp14:editId="1B134672">
            <wp:simplePos x="0" y="0"/>
            <wp:positionH relativeFrom="margin">
              <wp:align>center</wp:align>
            </wp:positionH>
            <wp:positionV relativeFrom="paragraph">
              <wp:posOffset>504</wp:posOffset>
            </wp:positionV>
            <wp:extent cx="6056864" cy="5003321"/>
            <wp:effectExtent l="0" t="0" r="1270" b="6985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864" cy="500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C56A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7E64C80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5B082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54251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20DA39" w14:textId="0C13352A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3056" behindDoc="0" locked="0" layoutInCell="1" allowOverlap="1" wp14:anchorId="450ADBF8" wp14:editId="7FC50A87">
            <wp:simplePos x="0" y="0"/>
            <wp:positionH relativeFrom="margin">
              <wp:posOffset>-460651</wp:posOffset>
            </wp:positionH>
            <wp:positionV relativeFrom="paragraph">
              <wp:posOffset>563</wp:posOffset>
            </wp:positionV>
            <wp:extent cx="6342085" cy="4546121"/>
            <wp:effectExtent l="0" t="0" r="1905" b="6985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85" cy="4546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08CF4" w14:textId="5D04BFAF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A31A7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4F3BB85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1C1C1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6EEF4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FC0D6C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E408248" wp14:editId="66815836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8ED" w14:textId="0B21EE55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01745130" w14:textId="107649C2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4F85E49" wp14:editId="3943AEAC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329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053FC97" w14:textId="669A52E6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96B3A0A" wp14:editId="6CA9623E">
            <wp:extent cx="5612130" cy="6163022"/>
            <wp:effectExtent l="0" t="0" r="7620" b="95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DAA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DC0F4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6FDFC3A0" w14:textId="662DB089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4080" behindDoc="0" locked="0" layoutInCell="1" allowOverlap="1" wp14:anchorId="3AC6CE6A" wp14:editId="6A92C65F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F385B" w14:textId="726D4CF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2826D4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18E66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4777A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518B6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684B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B6EEE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0126F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251402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DA56A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20C24F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6014FA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473B9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2CEDD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7D1AD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23FDA0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A3C72B" w14:textId="427BC43C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7F1C8081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6128" behindDoc="0" locked="0" layoutInCell="1" allowOverlap="1" wp14:anchorId="2F2BC49B" wp14:editId="560A7504">
            <wp:simplePos x="0" y="0"/>
            <wp:positionH relativeFrom="margin">
              <wp:align>center</wp:align>
            </wp:positionH>
            <wp:positionV relativeFrom="paragraph">
              <wp:posOffset>37</wp:posOffset>
            </wp:positionV>
            <wp:extent cx="6012782" cy="4433977"/>
            <wp:effectExtent l="0" t="0" r="7620" b="508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782" cy="4433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AC46F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17CE9BA3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14:paraId="2BD04EDF" w14:textId="77777777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01E840F" w14:textId="5DBD1D8C" w:rsidR="00E92877" w:rsidRDefault="00E92877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9C0F053" w14:textId="77777777" w:rsidR="00E92877" w:rsidRPr="00E92877" w:rsidRDefault="00E92877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sectPr w:rsidR="00E92877" w:rsidRPr="00E92877" w:rsidSect="00590DEA">
      <w:pgSz w:w="12240" w:h="15840" w:code="1"/>
      <w:pgMar w:top="2268" w:right="1134" w:bottom="2268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74DB4" w14:textId="77777777" w:rsidR="00AF5498" w:rsidRDefault="00AF5498" w:rsidP="00614F9B">
      <w:pPr>
        <w:spacing w:after="0" w:line="240" w:lineRule="auto"/>
      </w:pPr>
      <w:r>
        <w:separator/>
      </w:r>
    </w:p>
  </w:endnote>
  <w:endnote w:type="continuationSeparator" w:id="0">
    <w:p w14:paraId="02299568" w14:textId="77777777" w:rsidR="00AF5498" w:rsidRDefault="00AF5498" w:rsidP="00614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3020D" w14:textId="77777777" w:rsidR="00AF5498" w:rsidRDefault="00AF5498" w:rsidP="00614F9B">
      <w:pPr>
        <w:spacing w:after="0" w:line="240" w:lineRule="auto"/>
      </w:pPr>
      <w:r>
        <w:separator/>
      </w:r>
    </w:p>
  </w:footnote>
  <w:footnote w:type="continuationSeparator" w:id="0">
    <w:p w14:paraId="3BAF9A99" w14:textId="77777777" w:rsidR="00AF5498" w:rsidRDefault="00AF5498" w:rsidP="00614F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5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554F84"/>
    <w:multiLevelType w:val="hybridMultilevel"/>
    <w:tmpl w:val="B1D6F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15548F"/>
    <w:multiLevelType w:val="hybridMultilevel"/>
    <w:tmpl w:val="695C5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073667"/>
    <w:multiLevelType w:val="hybridMultilevel"/>
    <w:tmpl w:val="41361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2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06E14"/>
    <w:multiLevelType w:val="hybridMultilevel"/>
    <w:tmpl w:val="85F6D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9"/>
  </w:num>
  <w:num w:numId="3">
    <w:abstractNumId w:val="3"/>
  </w:num>
  <w:num w:numId="4">
    <w:abstractNumId w:val="9"/>
  </w:num>
  <w:num w:numId="5">
    <w:abstractNumId w:val="11"/>
  </w:num>
  <w:num w:numId="6">
    <w:abstractNumId w:val="4"/>
  </w:num>
  <w:num w:numId="7">
    <w:abstractNumId w:val="17"/>
  </w:num>
  <w:num w:numId="8">
    <w:abstractNumId w:val="18"/>
  </w:num>
  <w:num w:numId="9">
    <w:abstractNumId w:val="6"/>
  </w:num>
  <w:num w:numId="10">
    <w:abstractNumId w:val="1"/>
  </w:num>
  <w:num w:numId="11">
    <w:abstractNumId w:val="12"/>
  </w:num>
  <w:num w:numId="12">
    <w:abstractNumId w:val="14"/>
  </w:num>
  <w:num w:numId="13">
    <w:abstractNumId w:val="5"/>
  </w:num>
  <w:num w:numId="14">
    <w:abstractNumId w:val="0"/>
  </w:num>
  <w:num w:numId="15">
    <w:abstractNumId w:val="16"/>
  </w:num>
  <w:num w:numId="16">
    <w:abstractNumId w:val="8"/>
  </w:num>
  <w:num w:numId="17">
    <w:abstractNumId w:val="15"/>
  </w:num>
  <w:num w:numId="18">
    <w:abstractNumId w:val="10"/>
  </w:num>
  <w:num w:numId="19">
    <w:abstractNumId w:val="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786"/>
    <w:rsid w:val="000004B7"/>
    <w:rsid w:val="00003A9D"/>
    <w:rsid w:val="0001223F"/>
    <w:rsid w:val="00013C2B"/>
    <w:rsid w:val="00016DF6"/>
    <w:rsid w:val="000172A6"/>
    <w:rsid w:val="00020AF6"/>
    <w:rsid w:val="00021F24"/>
    <w:rsid w:val="0003199C"/>
    <w:rsid w:val="0003664F"/>
    <w:rsid w:val="00036AB4"/>
    <w:rsid w:val="00074FC3"/>
    <w:rsid w:val="00076B54"/>
    <w:rsid w:val="00086E41"/>
    <w:rsid w:val="000955C0"/>
    <w:rsid w:val="000A101F"/>
    <w:rsid w:val="000A12D3"/>
    <w:rsid w:val="000A3408"/>
    <w:rsid w:val="000C03B0"/>
    <w:rsid w:val="000C0D04"/>
    <w:rsid w:val="000C42F3"/>
    <w:rsid w:val="000C7209"/>
    <w:rsid w:val="000D1F2D"/>
    <w:rsid w:val="000E3A30"/>
    <w:rsid w:val="000E42CC"/>
    <w:rsid w:val="000F14A3"/>
    <w:rsid w:val="000F6A83"/>
    <w:rsid w:val="000F78E7"/>
    <w:rsid w:val="00104E48"/>
    <w:rsid w:val="001141FF"/>
    <w:rsid w:val="0011667D"/>
    <w:rsid w:val="0012620F"/>
    <w:rsid w:val="00146FFD"/>
    <w:rsid w:val="00150422"/>
    <w:rsid w:val="001632A7"/>
    <w:rsid w:val="001647AC"/>
    <w:rsid w:val="00164F7D"/>
    <w:rsid w:val="0016641C"/>
    <w:rsid w:val="00182911"/>
    <w:rsid w:val="0019511F"/>
    <w:rsid w:val="001B7E7C"/>
    <w:rsid w:val="001E5E76"/>
    <w:rsid w:val="00207F8A"/>
    <w:rsid w:val="00225AEB"/>
    <w:rsid w:val="00225E13"/>
    <w:rsid w:val="00237F95"/>
    <w:rsid w:val="002507A3"/>
    <w:rsid w:val="00255CAF"/>
    <w:rsid w:val="0027111A"/>
    <w:rsid w:val="00286FFF"/>
    <w:rsid w:val="00291AF4"/>
    <w:rsid w:val="0029238D"/>
    <w:rsid w:val="002A0320"/>
    <w:rsid w:val="002D04F0"/>
    <w:rsid w:val="002D09D0"/>
    <w:rsid w:val="002D4DB0"/>
    <w:rsid w:val="002E194E"/>
    <w:rsid w:val="00306CC7"/>
    <w:rsid w:val="00310238"/>
    <w:rsid w:val="0031184C"/>
    <w:rsid w:val="00313563"/>
    <w:rsid w:val="003464E8"/>
    <w:rsid w:val="00352786"/>
    <w:rsid w:val="00352D3B"/>
    <w:rsid w:val="00361C9E"/>
    <w:rsid w:val="00387890"/>
    <w:rsid w:val="003A7730"/>
    <w:rsid w:val="003B2B0A"/>
    <w:rsid w:val="003C469B"/>
    <w:rsid w:val="003E2F0D"/>
    <w:rsid w:val="003F21DF"/>
    <w:rsid w:val="00410269"/>
    <w:rsid w:val="00415DBF"/>
    <w:rsid w:val="00426E42"/>
    <w:rsid w:val="00441C78"/>
    <w:rsid w:val="004620F2"/>
    <w:rsid w:val="00477099"/>
    <w:rsid w:val="00480858"/>
    <w:rsid w:val="004824AA"/>
    <w:rsid w:val="00482C18"/>
    <w:rsid w:val="00493597"/>
    <w:rsid w:val="004C0838"/>
    <w:rsid w:val="004C362D"/>
    <w:rsid w:val="004F2432"/>
    <w:rsid w:val="004F6DF9"/>
    <w:rsid w:val="00500858"/>
    <w:rsid w:val="00501BFE"/>
    <w:rsid w:val="00522BDD"/>
    <w:rsid w:val="00524E87"/>
    <w:rsid w:val="00541157"/>
    <w:rsid w:val="00543B0A"/>
    <w:rsid w:val="005477CB"/>
    <w:rsid w:val="005626A7"/>
    <w:rsid w:val="00590DEA"/>
    <w:rsid w:val="005A6310"/>
    <w:rsid w:val="005B4AD5"/>
    <w:rsid w:val="005B5F51"/>
    <w:rsid w:val="005D2105"/>
    <w:rsid w:val="005D7F18"/>
    <w:rsid w:val="00614F9B"/>
    <w:rsid w:val="006177AA"/>
    <w:rsid w:val="00624E5E"/>
    <w:rsid w:val="006378E3"/>
    <w:rsid w:val="00643B29"/>
    <w:rsid w:val="00652984"/>
    <w:rsid w:val="00653D0E"/>
    <w:rsid w:val="0066247C"/>
    <w:rsid w:val="00672FE1"/>
    <w:rsid w:val="006765F3"/>
    <w:rsid w:val="0068483F"/>
    <w:rsid w:val="00691131"/>
    <w:rsid w:val="00694EAC"/>
    <w:rsid w:val="006A1496"/>
    <w:rsid w:val="006A54F5"/>
    <w:rsid w:val="006B147D"/>
    <w:rsid w:val="006C26C4"/>
    <w:rsid w:val="006C349D"/>
    <w:rsid w:val="006D1180"/>
    <w:rsid w:val="006E2DAA"/>
    <w:rsid w:val="006E3B6A"/>
    <w:rsid w:val="00705B1D"/>
    <w:rsid w:val="0071250A"/>
    <w:rsid w:val="00714194"/>
    <w:rsid w:val="007469FD"/>
    <w:rsid w:val="00754BE5"/>
    <w:rsid w:val="00761D08"/>
    <w:rsid w:val="00772C98"/>
    <w:rsid w:val="00775D64"/>
    <w:rsid w:val="00776697"/>
    <w:rsid w:val="00780D59"/>
    <w:rsid w:val="007A2AAC"/>
    <w:rsid w:val="007A522B"/>
    <w:rsid w:val="007A78C4"/>
    <w:rsid w:val="007B054B"/>
    <w:rsid w:val="007B0944"/>
    <w:rsid w:val="007B7BDD"/>
    <w:rsid w:val="007C19A9"/>
    <w:rsid w:val="007C35E9"/>
    <w:rsid w:val="007C4BC9"/>
    <w:rsid w:val="007D1EB3"/>
    <w:rsid w:val="007D5BC0"/>
    <w:rsid w:val="008032C9"/>
    <w:rsid w:val="008232B5"/>
    <w:rsid w:val="008268AF"/>
    <w:rsid w:val="0086292F"/>
    <w:rsid w:val="00872C52"/>
    <w:rsid w:val="0088096A"/>
    <w:rsid w:val="0088188A"/>
    <w:rsid w:val="008A48BB"/>
    <w:rsid w:val="008D218F"/>
    <w:rsid w:val="008D2F29"/>
    <w:rsid w:val="008D3E7E"/>
    <w:rsid w:val="008E1DF0"/>
    <w:rsid w:val="008E2374"/>
    <w:rsid w:val="008E4BF0"/>
    <w:rsid w:val="008F71DA"/>
    <w:rsid w:val="008F7CF5"/>
    <w:rsid w:val="00910761"/>
    <w:rsid w:val="00914480"/>
    <w:rsid w:val="0095330F"/>
    <w:rsid w:val="0095690E"/>
    <w:rsid w:val="00972499"/>
    <w:rsid w:val="00974007"/>
    <w:rsid w:val="00976AF6"/>
    <w:rsid w:val="009B06F8"/>
    <w:rsid w:val="009D1053"/>
    <w:rsid w:val="009F552F"/>
    <w:rsid w:val="00A04B4D"/>
    <w:rsid w:val="00A11EFC"/>
    <w:rsid w:val="00A77413"/>
    <w:rsid w:val="00A912E2"/>
    <w:rsid w:val="00AA6B13"/>
    <w:rsid w:val="00AD06B4"/>
    <w:rsid w:val="00AD15AB"/>
    <w:rsid w:val="00AE45BD"/>
    <w:rsid w:val="00AE79CA"/>
    <w:rsid w:val="00AF3EC9"/>
    <w:rsid w:val="00AF5498"/>
    <w:rsid w:val="00AF75F8"/>
    <w:rsid w:val="00B0395D"/>
    <w:rsid w:val="00B074DC"/>
    <w:rsid w:val="00B144DA"/>
    <w:rsid w:val="00B15366"/>
    <w:rsid w:val="00B23F37"/>
    <w:rsid w:val="00B24AFE"/>
    <w:rsid w:val="00B34224"/>
    <w:rsid w:val="00B36D40"/>
    <w:rsid w:val="00B52F09"/>
    <w:rsid w:val="00B84D01"/>
    <w:rsid w:val="00B93107"/>
    <w:rsid w:val="00B96E0B"/>
    <w:rsid w:val="00B9704C"/>
    <w:rsid w:val="00BB03A0"/>
    <w:rsid w:val="00BC0A56"/>
    <w:rsid w:val="00BC7AFA"/>
    <w:rsid w:val="00BF2DA1"/>
    <w:rsid w:val="00BF4A4B"/>
    <w:rsid w:val="00C10402"/>
    <w:rsid w:val="00C14A25"/>
    <w:rsid w:val="00C503A9"/>
    <w:rsid w:val="00C50547"/>
    <w:rsid w:val="00C60A21"/>
    <w:rsid w:val="00C73949"/>
    <w:rsid w:val="00C7572A"/>
    <w:rsid w:val="00C81DFB"/>
    <w:rsid w:val="00C945C8"/>
    <w:rsid w:val="00C96EE3"/>
    <w:rsid w:val="00CA3D68"/>
    <w:rsid w:val="00CA7A70"/>
    <w:rsid w:val="00CB4528"/>
    <w:rsid w:val="00CB591C"/>
    <w:rsid w:val="00CD0DFF"/>
    <w:rsid w:val="00CD410E"/>
    <w:rsid w:val="00CE328F"/>
    <w:rsid w:val="00D1305D"/>
    <w:rsid w:val="00D14591"/>
    <w:rsid w:val="00D21B4D"/>
    <w:rsid w:val="00D2360E"/>
    <w:rsid w:val="00D26D17"/>
    <w:rsid w:val="00D31ADE"/>
    <w:rsid w:val="00D35DF2"/>
    <w:rsid w:val="00D3613D"/>
    <w:rsid w:val="00D54406"/>
    <w:rsid w:val="00D80CA2"/>
    <w:rsid w:val="00D8278A"/>
    <w:rsid w:val="00D94B93"/>
    <w:rsid w:val="00D97966"/>
    <w:rsid w:val="00DA0600"/>
    <w:rsid w:val="00DA173C"/>
    <w:rsid w:val="00DA25FF"/>
    <w:rsid w:val="00DA3CBF"/>
    <w:rsid w:val="00DB11E4"/>
    <w:rsid w:val="00DB1B51"/>
    <w:rsid w:val="00DB6905"/>
    <w:rsid w:val="00DD0981"/>
    <w:rsid w:val="00DE2F85"/>
    <w:rsid w:val="00DF066B"/>
    <w:rsid w:val="00E105C3"/>
    <w:rsid w:val="00E11255"/>
    <w:rsid w:val="00E11784"/>
    <w:rsid w:val="00E12ABA"/>
    <w:rsid w:val="00E149FE"/>
    <w:rsid w:val="00E20411"/>
    <w:rsid w:val="00E308D2"/>
    <w:rsid w:val="00E40F78"/>
    <w:rsid w:val="00E45CFC"/>
    <w:rsid w:val="00E66353"/>
    <w:rsid w:val="00E92877"/>
    <w:rsid w:val="00EA002F"/>
    <w:rsid w:val="00EA489B"/>
    <w:rsid w:val="00EC6083"/>
    <w:rsid w:val="00EC7056"/>
    <w:rsid w:val="00EF20AE"/>
    <w:rsid w:val="00EF5EC4"/>
    <w:rsid w:val="00F151E4"/>
    <w:rsid w:val="00F232E2"/>
    <w:rsid w:val="00F248ED"/>
    <w:rsid w:val="00F3192C"/>
    <w:rsid w:val="00F327E8"/>
    <w:rsid w:val="00F42C95"/>
    <w:rsid w:val="00F46A82"/>
    <w:rsid w:val="00F61725"/>
    <w:rsid w:val="00F74D4D"/>
    <w:rsid w:val="00F85719"/>
    <w:rsid w:val="00F962FB"/>
    <w:rsid w:val="00FA127C"/>
    <w:rsid w:val="00FB352C"/>
    <w:rsid w:val="00FB5952"/>
    <w:rsid w:val="00FD437D"/>
    <w:rsid w:val="00FD56EA"/>
    <w:rsid w:val="00FD5AF6"/>
    <w:rsid w:val="00FD5B06"/>
    <w:rsid w:val="00FE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337CD"/>
  <w15:chartTrackingRefBased/>
  <w15:docId w15:val="{48BC3162-0D31-4BDE-96C0-D8FBBB55E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5C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A489B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D5B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8D21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C469B"/>
    <w:rPr>
      <w:b/>
      <w:bCs/>
    </w:rPr>
  </w:style>
  <w:style w:type="paragraph" w:styleId="a4">
    <w:name w:val="List Paragraph"/>
    <w:basedOn w:val="a"/>
    <w:uiPriority w:val="34"/>
    <w:qFormat/>
    <w:rsid w:val="0077669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DB1B51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DB1B51"/>
    <w:rPr>
      <w:color w:val="954F72" w:themeColor="followed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rsid w:val="00EA489B"/>
    <w:rPr>
      <w:rFonts w:asciiTheme="majorHAnsi" w:eastAsiaTheme="majorEastAsia" w:hAnsiTheme="majorHAnsi" w:cs="TH SarabunPSK"/>
      <w:bCs/>
      <w:sz w:val="26"/>
      <w:szCs w:val="32"/>
    </w:rPr>
  </w:style>
  <w:style w:type="paragraph" w:styleId="a7">
    <w:name w:val="Normal (Web)"/>
    <w:basedOn w:val="a"/>
    <w:uiPriority w:val="99"/>
    <w:unhideWhenUsed/>
    <w:rsid w:val="00104E4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8">
    <w:name w:val="Emphasis"/>
    <w:basedOn w:val="a0"/>
    <w:uiPriority w:val="20"/>
    <w:qFormat/>
    <w:rsid w:val="00255CAF"/>
    <w:rPr>
      <w:i/>
      <w:iCs/>
    </w:rPr>
  </w:style>
  <w:style w:type="character" w:customStyle="1" w:styleId="10">
    <w:name w:val="หัวเรื่อง 1 อักขระ"/>
    <w:basedOn w:val="a0"/>
    <w:link w:val="1"/>
    <w:uiPriority w:val="9"/>
    <w:rsid w:val="00255CA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vcard">
    <w:name w:val="vcard"/>
    <w:basedOn w:val="a0"/>
    <w:rsid w:val="00255CAF"/>
  </w:style>
  <w:style w:type="paragraph" w:customStyle="1" w:styleId="breadcrumb-item">
    <w:name w:val="breadcrumb-item"/>
    <w:basedOn w:val="a"/>
    <w:rsid w:val="00F74D4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0E42C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rsid w:val="008D21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ls">
    <w:name w:val="ls"/>
    <w:basedOn w:val="a"/>
    <w:rsid w:val="00E45CF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6C26C4"/>
  </w:style>
  <w:style w:type="paragraph" w:customStyle="1" w:styleId="kd">
    <w:name w:val="kd"/>
    <w:basedOn w:val="a"/>
    <w:rsid w:val="00D1305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426E42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rsid w:val="00614F9B"/>
  </w:style>
  <w:style w:type="paragraph" w:styleId="ac">
    <w:name w:val="footer"/>
    <w:basedOn w:val="a"/>
    <w:link w:val="ad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rsid w:val="00614F9B"/>
  </w:style>
  <w:style w:type="paragraph" w:styleId="ae">
    <w:name w:val="Bibliography"/>
    <w:basedOn w:val="a"/>
    <w:next w:val="a"/>
    <w:uiPriority w:val="37"/>
    <w:unhideWhenUsed/>
    <w:rsid w:val="00775D64"/>
    <w:pPr>
      <w:spacing w:after="240" w:line="240" w:lineRule="auto"/>
      <w:ind w:left="720" w:hanging="720"/>
    </w:pPr>
  </w:style>
  <w:style w:type="table" w:styleId="af">
    <w:name w:val="Table Grid"/>
    <w:basedOn w:val="a1"/>
    <w:uiPriority w:val="39"/>
    <w:rsid w:val="006765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หัวเรื่อง 3 อักขระ"/>
    <w:basedOn w:val="a0"/>
    <w:link w:val="3"/>
    <w:uiPriority w:val="9"/>
    <w:semiHidden/>
    <w:rsid w:val="00FD5B0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haipianist.com/contact/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16" Type="http://schemas.openxmlformats.org/officeDocument/2006/relationships/hyperlink" Target="https://sysadmin.psu.ac.th/author/niti-c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jp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jpg"/><Relationship Id="rId79" Type="http://schemas.openxmlformats.org/officeDocument/2006/relationships/image" Target="media/image65.jpg"/><Relationship Id="rId5" Type="http://schemas.openxmlformats.org/officeDocument/2006/relationships/webSettings" Target="webSettings.xml"/><Relationship Id="rId19" Type="http://schemas.openxmlformats.org/officeDocument/2006/relationships/image" Target="media/image9.jpg"/><Relationship Id="rId14" Type="http://schemas.openxmlformats.org/officeDocument/2006/relationships/hyperlink" Target="https://sysadmin.psu.ac.th/author/niti-c/" TargetMode="External"/><Relationship Id="rId22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jpg"/><Relationship Id="rId8" Type="http://schemas.openxmlformats.org/officeDocument/2006/relationships/image" Target="media/image1.jpeg"/><Relationship Id="rId51" Type="http://schemas.openxmlformats.org/officeDocument/2006/relationships/image" Target="media/image37.jpg"/><Relationship Id="rId72" Type="http://schemas.openxmlformats.org/officeDocument/2006/relationships/image" Target="media/image58.png"/><Relationship Id="rId80" Type="http://schemas.openxmlformats.org/officeDocument/2006/relationships/image" Target="media/image66.jp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jp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s://futureskill.co/search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jpg"/><Relationship Id="rId83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jpeg"/><Relationship Id="rId28" Type="http://schemas.openxmlformats.org/officeDocument/2006/relationships/image" Target="media/image14.jp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jp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g"/><Relationship Id="rId78" Type="http://schemas.openxmlformats.org/officeDocument/2006/relationships/image" Target="media/image64.jpg"/><Relationship Id="rId81" Type="http://schemas.openxmlformats.org/officeDocument/2006/relationships/image" Target="media/image67.jp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www.xn--82c0aa2cjw7alk8ax8b5g5a3m.com/register/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jpg"/><Relationship Id="rId24" Type="http://schemas.openxmlformats.org/officeDocument/2006/relationships/hyperlink" Target="https://www.perthmusichouse.com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61" Type="http://schemas.openxmlformats.org/officeDocument/2006/relationships/image" Target="media/image47.png"/><Relationship Id="rId82" Type="http://schemas.openxmlformats.org/officeDocument/2006/relationships/image" Target="media/image6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1A5FB-8128-4A8B-AE2B-39669A686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102</Pages>
  <Words>7596</Words>
  <Characters>43303</Characters>
  <Application>Microsoft Office Word</Application>
  <DocSecurity>0</DocSecurity>
  <Lines>360</Lines>
  <Paragraphs>101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เซ็นทรัล อินดัสตรี้</dc:creator>
  <cp:keywords/>
  <dc:description/>
  <cp:lastModifiedBy>Tho Kongtuk</cp:lastModifiedBy>
  <cp:revision>8</cp:revision>
  <cp:lastPrinted>2022-07-16T19:35:00Z</cp:lastPrinted>
  <dcterms:created xsi:type="dcterms:W3CDTF">2023-11-26T19:18:00Z</dcterms:created>
  <dcterms:modified xsi:type="dcterms:W3CDTF">2023-12-07T18:39:00Z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zotero-version="6.0.10"&gt;&lt;session id="DacdaFKp"/&gt;&lt;style id="http://www.zotero.org/styles/american-sociological-association" locale="en-US" hasBibliography="1" bibliographyStyleHasBeenSet="1"/&gt;&lt;prefs&gt;&lt;pref name="fieldType" value="Book</vt:lpwstr>
  </property>
  <property fmtid="{D5CDD505-2E9C-101B-9397-08002B2CF9AE}" pid="3" name="ZOTERO_BREF_AeDxatWqrMZv_1">
    <vt:lpwstr>ZOTERO_ITEM CSL_CITATION {"citationID":"4wFyA00U","properties":{"formattedCitation":"(\\uc0\\u3624{}\\uc0\\u3636{}\\uc0\\u3623{}\\uc0\\u3633{}\\uc0\\u3626{}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4" name="ZOTERO_BREF_AeDxatWqrMZv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5" name="ZOTERO_BREF_AeDxatWqrMZv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6" name="ZOTERO_BREF_AeDxatWqrMZv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7" name="ZOTERO_BREF_AeDxatWqrMZv_5">
    <vt:lpwstr>-citation.json"}</vt:lpwstr>
  </property>
  <property fmtid="{D5CDD505-2E9C-101B-9397-08002B2CF9AE}" pid="8" name="ZOTERO_PREF_2">
    <vt:lpwstr>mark"/&gt;&lt;/prefs&gt;&lt;/data&gt;</vt:lpwstr>
  </property>
  <property fmtid="{D5CDD505-2E9C-101B-9397-08002B2CF9AE}" pid="9" name="ZOTERO_BREF_9wn14T9vcpz1_1">
    <vt:lpwstr>ZOTERO_ITEM CSL_CITATION {"citationID":"wBrHuaKg","properties":{"unsorted":true,"formattedCitation":"(\\uc0\\u3608{}\\uc0\\u3609{}\\uc0\\u3634{}\\uc0\\u3585{}\\uc0\\u3634{}\\uc0\\u3597{}\\uc0\\u3592{}\\uc0\\u3609{}\\uc0\\u3660{} \\uc0\\u3585{}\\uc0\\u3634</vt:lpwstr>
  </property>
  <property fmtid="{D5CDD505-2E9C-101B-9397-08002B2CF9AE}" pid="10" name="ZOTERO_BREF_9wn14T9vcpz1_2">
    <vt:lpwstr>{}\\uc0\\u3591{}\\uc0\\u3648{}\\uc0\\u3585{}\\uc0\\u3625{}\\uc0\\u3617{} 2564; \\uc0\\u3609{}\\uc0\\u3621{}\\uc0\\u3636{}\\uc0\\u3609{}\\uc0\\u3619{}\\uc0\\u3633{}\\uc0\\u3605{}\\uc0\\u3609{}\\uc0\\u3660{} \\uc0\\u3624{}\\uc0\\u3619{}\\uc0\\u3637{}\\uc0\\</vt:lpwstr>
  </property>
  <property fmtid="{D5CDD505-2E9C-101B-9397-08002B2CF9AE}" pid="11" name="ZOTERO_BREF_9wn14T9vcpz1_3">
    <vt:lpwstr>u3619{}\\uc0\\u3634{}\\uc0\\u3592{}\\uc0\\u3633{}\\uc0\\u3609{}\\uc0\\u3607{}\\uc0\\u3619{}\\uc0\\u3660{} 2549; \\uc0\\u3609{}\\uc0\\u3636{}\\uc0\\u3605{}\\uc0\\u3636{} \\uc0\\u3650{}\\uc0\\u3594{}\\uc0\\u3605{}\\uc0\\u3636{}\\uc0\\u3649{}\\uc0\\u3585{}\\</vt:lpwstr>
  </property>
  <property fmtid="{D5CDD505-2E9C-101B-9397-08002B2CF9AE}" pid="12" name="ZOTERO_BREF_9wn14T9vcpz1_4">
    <vt:lpwstr>uc0\\u3657{}\\uc0\\u3623{} 2559; \\uc0\\u3611{}\\uc0\\u3636{}\\uc0\\u3618{}\\uc0\\u3624{}\\uc0\\u3633{}\\uc0\\u3585{}\\uc0\\u3604{}\\uc0\\u3636{}\\uc0\\u3660{} \\uc0\\u3606{}\\uc0\\u3637{}\\uc0\\u3629{}\\uc0\\u3634{}\\uc0\\u3626{}\\uc0\\u3609{}\\uc0\\u363</vt:lpwstr>
  </property>
  <property fmtid="{D5CDD505-2E9C-101B-9397-08002B2CF9AE}" pid="13" name="ZOTERO_BREF_9wn14T9vcpz1_5">
    <vt:lpwstr>4{} 2559; \\uc0\\u3614{}\\uc0\\u3619{}\\uc0\\u3610{}\\uc0\\u3614{}\\uc0\\u3636{}\\uc0\\u3605{}\\uc0\\u3619{} \\uc0\\u3626{}\\uc0\\u3627{}\\uc0\\u3585{}\\uc0\\u3636{}\\uc0\\u3592{}\\uc0\\u3594{}\\uc0\\u3633{}\\uc0\\u3594{}\\uc0\\u3623{}\\uc0\\u3634{}\\uc0\</vt:lpwstr>
  </property>
  <property fmtid="{D5CDD505-2E9C-101B-9397-08002B2CF9AE}" pid="14" name="ZOTERO_BREF_9wn14T9vcpz1_6">
    <vt:lpwstr>\u3621{} 2563; \\uc0\\u3619{}\\uc0\\u3648{}\\uc0\\u3603{}\\uc0\\u3624{}\\uc0\\u3603{}\\uc0\\u3633{}\\uc0\\u3599{}\\uc0\\u3600{}\\uc0\\u3660{} \\uc0\\u3585{}\\uc0\\u3633{}\\uc0\\u3609{}\\uc0\\u3605{}\\uc0\\u3634{}\\uc0\\u3610{}\\uc0\\u3640{}\\uc0\\u3603{}\</vt:lpwstr>
  </property>
  <property fmtid="{D5CDD505-2E9C-101B-9397-08002B2CF9AE}" pid="15" name="ZOTERO_BREF_9wn14T9vcpz1_7">
    <vt:lpwstr>\uc0\\u3618{}\\uc0\\u3623{}\\uc0\\u3633{}\\uc0\\u3607{}\\uc0\\u3609{}\\uc0\\u3660{} 2561; \\uc0\\u3621{}\\uc0\\u3634{}\\uc0\\u3616{}\\uc0\\u3621{}\\uc0\\u3629{}\\uc0\\u3618{} \\uc0\\u3623{}\\uc0\\u3634{}\\uc0\\u3609{}\\uc0\\u3636{}\\uc0\\u3594{}\\uc0\\u36</vt:lpwstr>
  </property>
  <property fmtid="{D5CDD505-2E9C-101B-9397-08002B2CF9AE}" pid="16" name="ZOTERO_BREF_9wn14T9vcpz1_8">
    <vt:lpwstr>29{}\\uc0\\u3633{}\\uc0\\u3591{}\\uc0\\u3585{}\\uc0\\u3641{}\\uc0\\u3619{} 2556; \\uc0\\u3624{}\\uc0\\u3619{}\\uc0\\u3636{}\\uc0\\u3609{}\\uc0\\u3597{}\\uc0\\u3634{} \\uc0\\u3627{}\\uc0\\u3623{}\\uc0\\u3634{}\\uc0\\u3592{}\\uc0\\u3657{}\\uc0\\u3629{}\\uc0</vt:lpwstr>
  </property>
  <property fmtid="{D5CDD505-2E9C-101B-9397-08002B2CF9AE}" pid="17" name="ZOTERO_BREF_9wn14T9vcpz1_9">
    <vt:lpwstr>\\u3618{} 2558; \\uc0\\u3624{}\\uc0\\u3636{}\\uc0\\u3623{}\\uc0\\u3633{}\\uc0\\u3626{} \\uc0\\u3586{}\\uc0\\u3634{}\\uc0\\u3623{}\\uc0\\u3648{}\\uc0\\u3627{}\\uc0\\u3621{}\\uc0\\u3639{}\\uc0\\u3629{}\\uc0\\u3591{} 2563; \\uc0\\u3648{}\\uc0\\u3629{}\\uc0\\</vt:lpwstr>
  </property>
  <property fmtid="{D5CDD505-2E9C-101B-9397-08002B2CF9AE}" pid="18" name="ZOTERO_BREF_9wn14T9vcpz1_10">
    <vt:lpwstr>u3585{}\\uc0\\u3619{}\\uc0\\u3633{}\\uc0\\u3605{}\\uc0\\u3609{}\\uc0\\u3660{} \\uc0\\u3619{}\\uc0\\u3633{}\\uc0\\u3605{}\\uc0\\u3609{}\\uc0\\u3660{}\\uc0\\u3648{}\\uc0\\u3592{}\\uc0\\u3619{}\\uc0\\u3636{}\\uc0\\u3597{} 2562)","plainCitation":"(ธนากาญจน์ ก</vt:lpwstr>
  </property>
  <property fmtid="{D5CDD505-2E9C-101B-9397-08002B2CF9AE}" pid="19" name="ZOTERO_BREF_9wn14T9vcpz1_11">
    <vt:lpwstr>างเกษม 2564; นลินรัตน์ ศรีราจันทร์ 2549; นิติ โชติแก้ว 2559; ปิยศักดิ์ ถีอาสนา 2559; พรบพิตร สหกิจชัชวาล 2563; รเณศณัฏฐ์ กันตาบุณยวัทน์ 2561; ลาภลอย วานิชอังกูร 2556; ศรินญา หวาจ้อย 2558; ศิวัส ขาวเหลือง 2563; เอกรัตน์ รัตน์เจริญ 2562)","noteIndex":0},"ci</vt:lpwstr>
  </property>
  <property fmtid="{D5CDD505-2E9C-101B-9397-08002B2CF9AE}" pid="20" name="ZOTERO_BREF_9wn14T9vcpz1_12">
    <vt:lpwstr>tationItems":[{"id":10,"uris":["http://zotero.org/users/local/F5so6a6O/items/RALMARF7"],"itemData":{"id":10,"type":"webpage","title":"ทำความรู้จักภาษา C#","URL":"https://thanakarn-klangkasame.medium.com/%E0%B9%81%E0%B8%99%E0%B8%B0%E0%B8%99%E0%B8%B3%E0%B9%</vt:lpwstr>
  </property>
  <property fmtid="{D5CDD505-2E9C-101B-9397-08002B2CF9AE}" pid="21" name="ZOTERO_BREF_9wn14T9vcpz1_13">
    <vt:lpwstr>80%E0%B8%81%E0%B8%B5%E0%B9%88%E0%B8%A2%E0%B8%A7%E0%B8%81%E0%B8%B1%E0%B8%9A%E0%B8%A0%E0%B8%B2%E0%B8%A9%E0%B8%B2-c-9c352dc93f3d","author":[{"literal":"ธนากาญจน์ กางเกษม"}],"accessed":{"date-parts":[["2022",7,12]]},"issued":{"date-parts":[["2564"]]}},"label"</vt:lpwstr>
  </property>
  <property fmtid="{D5CDD505-2E9C-101B-9397-08002B2CF9AE}" pid="22" name="ZOTERO_BREF_9wn14T9vcpz1_14">
    <vt:lpwstr>:"page"},{"id":3,"uris":["http://zotero.org/users/local/F5so6a6O/items/ZZWAFAZ7"],"itemData":{"id":3,"type":"thesis","event-place":"กรุงเทพฯ","genre":"Thesis","license":"มหาวิทยาลัยศิลปากร","publisher":"มหาวิทยาลัยศิลปากร","publisher-place":"กรุงเทพฯ","ti</vt:lpwstr>
  </property>
  <property fmtid="{D5CDD505-2E9C-101B-9397-08002B2CF9AE}" pid="23" name="ZOTERO_BREF_9wn14T9vcpz1_15">
    <vt:lpwstr>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ศรีราจันทร์"}],"issued":{"date-parts":[["2549"]]}}},{"id":11,"uris":["http://zotero.org/users/local/F5so6a6O/items/S6F8JHXY"],"itemData":{"id</vt:lpwstr>
  </property>
  <property fmtid="{D5CDD505-2E9C-101B-9397-08002B2CF9AE}" pid="24" name="ZOTERO_BREF_9wn14T9vcpz1_16">
    <vt:lpwstr>":11,"type":"webpage","title":"การพัฒนา API อย่างมืออาชีพ และทำไมต้อง RESTful Service","URL":"https://sysadmin.psu.ac.th/2016/08/29/%E0%B8%81%E0%B8%B2%E0%B8%A3%E0%B8%9E%E0%B8%B1%E0%B8%92%E0%B8%99%E0%B8%B2-api-%E0%B8%AD%E0%B8%A2%E0%B9%88%E0%B8%B2%E0%B8%87%</vt:lpwstr>
  </property>
  <property fmtid="{D5CDD505-2E9C-101B-9397-08002B2CF9AE}" pid="25" name="ZOTERO_BREF_9wn14T9vcpz1_17">
    <vt:lpwstr>E0%B8%A1%E0%B8%B7%E0%B8%AD%E0%B8%AD%E0%B8%B2%E0%B8%8A%E0%B8%B5%E0%B8%9E/","author":[{"literal":"นิติ โชติแก้ว"}],"accessed":{"date-parts":[["2022",7,12]]},"issued":{"date-parts":[["2559"]]}}},{"id":4,"uris":["http://zotero.org/users/local/F5so6a6O/items/N</vt:lpwstr>
  </property>
  <property fmtid="{D5CDD505-2E9C-101B-9397-08002B2CF9AE}" pid="26" name="ZOTERO_BREF_9wn14T9vcpz1_18">
    <vt:lpwstr>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lace":"กรุงเทพฯ","title":"การพัฒนาระบบเช็คชื่อผู้เรียนด้วยเทคโนโลยี Barcode </vt:lpwstr>
  </property>
  <property fmtid="{D5CDD505-2E9C-101B-9397-08002B2CF9AE}" pid="27" name="ZOTERO_BREF_9wn14T9vcpz1_19">
    <vt:lpwstr>Scanning","author":[{"family":"ปิยศักดิ์ ถีอาสนา","given":"จารุกิตติ์ สายสิงห์"}],"issued":{"date-parts":[["2559"]]}}},{"id":12,"uris":["http://zotero.org/users/local/F5so6a6O/items/MQ83E9WY"],"itemData":{"id":12,"type":"webpage","title":"แนะนำแนวทางการออ</vt:lpwstr>
  </property>
  <property fmtid="{D5CDD505-2E9C-101B-9397-08002B2CF9AE}" pid="28" name="ZOTERO_BREF_9wn14T9vcpz1_20">
    <vt:lpwstr>กแบบ APIs เพื่อคนในทีม","URL":"https://www.devahoy.com/blog/2020/02/restful-api-guideline","author":[{"literal":"พรบพิตร สหกิจชัชวาล"}],"accessed":{"date-parts":[["2022",7,12]]},"issued":{"date-parts":[["2563"]]}}},{"id":6,"uris":["http://zotero.org/users</vt:lpwstr>
  </property>
  <property fmtid="{D5CDD505-2E9C-101B-9397-08002B2CF9AE}" pid="29" name="ZOTERO_BREF_9wn14T9vcpz1_21">
    <vt:lpwstr>/local/F5so6a6O/items/35EAYJ2F"],"itemData":{"id":6,"type":"thesis","event-place":"กรุงเทพฯ","genre":"Thesis","license":"มหาวิทยาลัยสยาม","publisher":"มหาวิทยาลัยสยาม","publisher-place":"กรุงเทพฯ","title":"เว็บแอปพลิเคชันสนับสนุนการวางแผนการลงทะเบียนรุ่นท</vt:lpwstr>
  </property>
  <property fmtid="{D5CDD505-2E9C-101B-9397-08002B2CF9AE}" pid="30" name="ZOTERO_BREF_9wn14T9vcpz1_22">
    <vt:lpwstr>ี่ 2","author":[{"family":"รเณศณัฏฐ์ กันตาบุณยวัทน์","given":"พีระพัฒน์ ทรงสุรวิทย์"}],"issued":{"date-parts":[["2561"]]}},"label":"page"},{"id":9,"uris":["http://zotero.org/users/local/F5so6a6O/items/PY62AAUM"],"itemData":{"id":9,"type":"book","title":"เ</vt:lpwstr>
  </property>
  <property fmtid="{D5CDD505-2E9C-101B-9397-08002B2CF9AE}" pid="31" name="ZOTERO_BREF_9wn14T9vcpz1_23">
    <vt:lpwstr>รียนรู้ด้วยตนเอง OOP c# ASP.NET","author":[{"literal":"ลาภลอย วานิชอังกูร"}],"issued":{"date-parts":[["2556"]]}}},{"id":7,"uris":["http://zotero.org/users/local/F5so6a6O/items/PSDWRXHC"],"itemData":{"id":7,"type":"thesis","event-place":"กรุงเทพฯ","genre":</vt:lpwstr>
  </property>
  <property fmtid="{D5CDD505-2E9C-101B-9397-08002B2CF9AE}" pid="32" name="ZOTERO_BREF_9wn14T9vcpz1_24">
    <vt:lpwstr>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</vt:lpwstr>
  </property>
  <property fmtid="{D5CDD505-2E9C-101B-9397-08002B2CF9AE}" pid="33" name="ZOTERO_BREF_9wn14T9vcpz1_25">
    <vt:lpwstr>arts":[["2558"]]}}},{"id":13,"uris":["http://zotero.org/users/local/F5so6a6O/items/I27GTPE6"],"itemData":{"id":13,"type":"webpage","title":"Angular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</vt:lpwstr>
  </property>
  <property fmtid="{D5CDD505-2E9C-101B-9397-08002B2CF9AE}" pid="34" name="ZOTERO_BREF_9wn14T9vcpz1_26">
    <vt:lpwstr>AD%E0%B8%B0%E0%B9%84%E0%B8%A3-%E0%B9%80%E0%B8%AB%E0%B8%A1%E0%B8%B2%E0%B8%B0%E0%B8%81%E0%B8%B1%E0%B8%9A%E0%B9%83%E0%B8%84%E0%B8%A3-%E0%B8%87%E0%B8%B2%E0%B8%99%E0%B9%81%E0%B8%9A%E0%B8%9A%E0%B9%84%E0%B8%AB%E0%B8%99-64a5e33220a0","author":[{"literal":"ศิวัส ข</vt:lpwstr>
  </property>
  <property fmtid="{D5CDD505-2E9C-101B-9397-08002B2CF9AE}" pid="35" name="ZOTERO_BREF_9wn14T9vcpz1_27">
    <vt:lpwstr>าวเหลือง"}],"accessed":{"date-parts":[["2022",7,12]]},"issued":{"date-parts":[["2563"]]}},"label":"page"},{"id":8,"uris":["http://zotero.org/users/local/F5so6a6O/items/WHTSC8D4"],"itemData":{"id":8,"type":"thesis","event-place":"กรุงเทพฯ","genre":"Thesis"</vt:lpwstr>
  </property>
  <property fmtid="{D5CDD505-2E9C-101B-9397-08002B2CF9AE}" pid="36" name="ZOTERO_BREF_9wn14T9vcpz1_28">
    <vt:lpwstr>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รัตน์เจริญ"}],"issued":{"date-parts":[["2562"]]}},"label</vt:lpwstr>
  </property>
  <property fmtid="{D5CDD505-2E9C-101B-9397-08002B2CF9AE}" pid="37" name="ZOTERO_BREF_9wn14T9vcpz1_29">
    <vt:lpwstr>":"page"}],"schema":"https://github.com/citation-style-language/schema/raw/master/csl-citation.json"}</vt:lpwstr>
  </property>
  <property fmtid="{D5CDD505-2E9C-101B-9397-08002B2CF9AE}" pid="38" name="ZOTERO_BREF_59YO74bgXI6c_1">
    <vt:lpwstr>ZOTERO_ITEM CSL_CITATION {"citationID":"ACIW9P5Q","properties":{"formattedCitation":"(\\uc0\\u3624{}\\uc0\\u3636{}\\uc0\\u3623{}\\uc0\\u3633{}\\uc0\\u3626{}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39" name="ZOTERO_BREF_59YO74bgXI6c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40" name="ZOTERO_BREF_59YO74bgXI6c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41" name="ZOTERO_BREF_59YO74bgXI6c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42" name="ZOTERO_BREF_59YO74bgXI6c_5">
    <vt:lpwstr>-citation.json"}</vt:lpwstr>
  </property>
  <property fmtid="{D5CDD505-2E9C-101B-9397-08002B2CF9AE}" pid="43" name="ZOTERO_BREF_2EcCwuTFhp1l_1">
    <vt:lpwstr>ZOTERO_ITEM CSL_CITATION {"citationID":"JByiLq9f","properties":{"unsorted":true,"formattedCitation":"(\\uc0\\u3624{}\\uc0\\u3636{}\\uc0\\u3623{}\\uc0\\u3633{}\\uc0\\u3626{} \\uc0\\u3586{}\\uc0\\u3634{}\\uc0\\u3623{}\\uc0\\u3648{}\\uc0\\u3627{}\\uc0\\u3621</vt:lpwstr>
  </property>
  <property fmtid="{D5CDD505-2E9C-101B-9397-08002B2CF9AE}" pid="44" name="ZOTERO_BREF_2EcCwuTFhp1l_2">
    <vt:lpwstr>{}\\uc0\\u3639{}\\uc0\\u3629{}\\uc0\\u3591{} 2563; \\uc0\\u3609{}\\uc0\\u3636{}\\uc0\\u3605{}\\uc0\\u3636{} \\uc0\\u3650{}\\uc0\\u3594{}\\uc0\\u3605{}\\uc0\\u3636{}\\uc0\\u3649{}\\uc0\\u3585{}\\uc0\\u3657{}\\uc0\\u3623{} 2559; \\uc0\\u3609{}\\uc0\\u3621{}</vt:lpwstr>
  </property>
  <property fmtid="{D5CDD505-2E9C-101B-9397-08002B2CF9AE}" pid="45" name="ZOTERO_BREF_2EcCwuTFhp1l_3">
    <vt:lpwstr>\\uc0\\u3636{}\\uc0\\u3609{}\\uc0\\u3619{}\\uc0\\u3633{}\\uc0\\u3605{}\\uc0\\u3609{}\\uc0\\u3660{} \\uc0\\u3624{}\\uc0\\u3619{}\\uc0\\u3637{}\\uc0\\u3619{}\\uc0\\u3634{}\\uc0\\u3592{}\\uc0\\u3633{}\\uc0\\u3609{}\\uc0\\u3607{}\\uc0\\u3619{}\\uc0\\u3660{} 2</vt:lpwstr>
  </property>
  <property fmtid="{D5CDD505-2E9C-101B-9397-08002B2CF9AE}" pid="46" name="ZOTERO_BREF_2EcCwuTFhp1l_4">
    <vt:lpwstr>549; \\uc0\\u3611{}\\uc0\\u3636{}\\uc0\\u3618{}\\uc0\\u3624{}\\uc0\\u3633{}\\uc0\\u3585{}\\uc0\\u3604{}\\uc0\\u3636{}\\uc0\\u3660{} \\uc0\\u3606{}\\uc0\\u3637{}\\uc0\\u3629{}\\uc0\\u3634{}\\uc0\\u3626{}\\uc0\\u3609{}\\uc0\\u3634{} 2559; \\uc0\\u3624{}\\uc</vt:lpwstr>
  </property>
  <property fmtid="{D5CDD505-2E9C-101B-9397-08002B2CF9AE}" pid="47" name="ZOTERO_BREF_2EcCwuTFhp1l_5">
    <vt:lpwstr>0\\u3619{}\\uc0\\u3636{}\\uc0\\u3609{}\\uc0\\u3597{}\\uc0\\u3634{} \\uc0\\u3627{}\\uc0\\u3623{}\\uc0\\u3634{}\\uc0\\u3592{}\\uc0\\u3657{}\\uc0\\u3629{}\\uc0\\u3618{} 2558; \\uc0\\u3608{}\\uc0\\u3609{}\\uc0\\u3634{}\\uc0\\u3585{}\\uc0\\u3634{}\\uc0\\u3597{</vt:lpwstr>
  </property>
  <property fmtid="{D5CDD505-2E9C-101B-9397-08002B2CF9AE}" pid="48" name="ZOTERO_BREF_2EcCwuTFhp1l_6">
    <vt:lpwstr>}\\uc0\\u3592{}\\uc0\\u3609{}\\uc0\\u3660{} \\uc0\\u3585{}\\uc0\\u3634{}\\uc0\\u3591{}\\uc0\\u3648{}\\uc0\\u3585{}\\uc0\\u3625{}\\uc0\\u3617{} 2564; \\uc0\\u3614{}\\uc0\\u3619{}\\uc0\\u3610{}\\uc0\\u3614{}\\uc0\\u3636{}\\uc0\\u3605{}\\uc0\\u3619{} \\uc0\\</vt:lpwstr>
  </property>
  <property fmtid="{D5CDD505-2E9C-101B-9397-08002B2CF9AE}" pid="49" name="ZOTERO_BREF_2EcCwuTFhp1l_7">
    <vt:lpwstr>u3626{}\\uc0\\u3627{}\\uc0\\u3585{}\\uc0\\u3636{}\\uc0\\u3592{}\\uc0\\u3594{}\\uc0\\u3633{}\\uc0\\u3594{}\\uc0\\u3623{}\\uc0\\u3634{}\\uc0\\u3621{} 2563; \\uc0\\u3621{}\\uc0\\u3634{}\\uc0\\u3616{}\\uc0\\u3621{}\\uc0\\u3629{}\\uc0\\u3618{} \\uc0\\u3623{}\\</vt:lpwstr>
  </property>
  <property fmtid="{D5CDD505-2E9C-101B-9397-08002B2CF9AE}" pid="50" name="ZOTERO_BREF_2EcCwuTFhp1l_8">
    <vt:lpwstr>uc0\\u3634{}\\uc0\\u3609{}\\uc0\\u3636{}\\uc0\\u3594{}\\uc0\\u3629{}\\uc0\\u3633{}\\uc0\\u3591{}\\uc0\\u3585{}\\uc0\\u3641{}\\uc0\\u3619{} 2556; \\uc0\\u3648{}\\uc0\\u3629{}\\uc0\\u3585{}\\uc0\\u3619{}\\uc0\\u3633{}\\uc0\\u3605{}\\uc0\\u3609{}\\uc0\\u3660</vt:lpwstr>
  </property>
  <property fmtid="{D5CDD505-2E9C-101B-9397-08002B2CF9AE}" pid="51" name="ZOTERO_BREF_2EcCwuTFhp1l_9">
    <vt:lpwstr>{} \\uc0\\u3619{}\\uc0\\u3633{}\\uc0\\u3605{}\\uc0\\u3609{}\\uc0\\u3660{}\\uc0\\u3648{}\\uc0\\u3592{}\\uc0\\u3619{}\\uc0\\u3636{}\\uc0\\u3597{} 2562; \\uc0\\u3619{}\\uc0\\u3648{}\\uc0\\u3603{}\\uc0\\u3624{}\\uc0\\u3603{}\\uc0\\u3633{}\\uc0\\u3599{}\\uc0\\</vt:lpwstr>
  </property>
  <property fmtid="{D5CDD505-2E9C-101B-9397-08002B2CF9AE}" pid="52" name="ZOTERO_BREF_2EcCwuTFhp1l_10">
    <vt:lpwstr>u3600{}\\uc0\\u3660{} \\uc0\\u3585{}\\uc0\\u3633{}\\uc0\\u3609{}\\uc0\\u3605{}\\uc0\\u3634{}\\uc0\\u3610{}\\uc0\\u3640{}\\uc0\\u3603{}\\uc0\\u3618{}\\uc0\\u3623{}\\uc0\\u3633{}\\uc0\\u3607{}\\uc0\\u3609{}\\uc0\\u3660{} 2561)","plainCitation":"(ศิวัส ขาวเห</vt:lpwstr>
  </property>
  <property fmtid="{D5CDD505-2E9C-101B-9397-08002B2CF9AE}" pid="53" name="ZOTERO_BREF_2EcCwuTFhp1l_11">
    <vt:lpwstr>ลือง 2563; นิติ โชติแก้ว 2559; นลินรัตน์ ศรีราจันทร์ 2549; ปิยศักดิ์ ถีอาสนา 2559; ศรินญา หวาจ้อย 2558; ธนากาญจน์ กางเกษม 2564; พรบพิตร สหกิจชัชวาล 2563; ลาภลอย วานิชอังกูร 2556; เอกรัตน์ รัตน์เจริญ 2562; รเณศณัฏฐ์ กันตาบุณยวัทน์ 2561)","noteIndex":0},"ci</vt:lpwstr>
  </property>
  <property fmtid="{D5CDD505-2E9C-101B-9397-08002B2CF9AE}" pid="54" name="ZOTERO_BREF_2EcCwuTFhp1l_12">
    <vt:lpwstr>tationItems":[{"id":13,"uris":["http://zotero.org/users/local/F5so6a6O/items/I27GTPE6"],"itemData":{"id":13,"type":"webpage","title":"Angular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งานแบบไหน","URL":"https://perjerz.medium.com/angular-%E0%B8%84%E0%B8%B7%E0%B8%AD%E0%B8%AD%E0%</vt:lpwstr>
  </property>
  <property fmtid="{D5CDD505-2E9C-101B-9397-08002B2CF9AE}" pid="55" name="ZOTERO_BREF_2EcCwuTFhp1l_13">
    <vt:lpwstr>B8%B0%E0%B9%84%E0%B8%A3-%E0%B9%80%E0%B8%AB%E0%B8%A1%E0%B8%B2%E0%B8%B0%E0%B8%81%E0%B8%B1%E0%B8%9A%E0%B9%83%E0%B8%84%E0%B8%A3-%E0%B8%87%E0%B8%B2%E0%B8%99%E0%B9%81%E0%B8%9A%E0%B8%9A%E0%B9%84%E0%B8%AB%E0%B8%99-64a5e33220a0","author":[{"literal":"ศิวัส ขาวเหลื</vt:lpwstr>
  </property>
  <property fmtid="{D5CDD505-2E9C-101B-9397-08002B2CF9AE}" pid="56" name="ZOTERO_BREF_2EcCwuTFhp1l_14">
    <vt:lpwstr>อง"}],"accessed":{"date-parts":[["2022",7,12]]},"issued":{"date-parts":[["2563"]]}}},{"id":11,"uris":["http://zotero.org/users/local/F5so6a6O/items/S6F8JHXY"],"itemData":{"id":11,"type":"webpage","title":"การพัฒนา API อย่างมืออาชีพ และทำไมต้อง RESTful Ser</vt:lpwstr>
  </property>
  <property fmtid="{D5CDD505-2E9C-101B-9397-08002B2CF9AE}" pid="57" name="ZOTERO_BREF_2EcCwuTFhp1l_15">
    <vt:lpwstr>vice","URL":"https://sysadmin.psu.ac.th/2016/08/29/%E0%B8%81%E0%B8%B2%E0%B8%A3%E0%B8%9E%E0%B8%B1%E0%B8%92%E0%B8%99%E0%B8%B2-api-%E0%B8%AD%E0%B8%A2%E0%B9%88%E0%B8%B2%E0%B8%87%E0%B8%A1%E0%B8%B7%E0%B8%AD%E0%B8%AD%E0%B8%B2%E0%B8%8A%E0%B8%B5%E0%B8%9E/","author</vt:lpwstr>
  </property>
  <property fmtid="{D5CDD505-2E9C-101B-9397-08002B2CF9AE}" pid="58" name="ZOTERO_BREF_2EcCwuTFhp1l_16">
    <vt:lpwstr>":[{"literal":"นิติ โชติแก้ว"}],"accessed":{"date-parts":[["2022",7,12]]},"issued":{"date-parts":[["2559"]]}}},{"id":3,"uris":["http://zotero.org/users/local/F5so6a6O/items/ZZWAFAZ7"],"itemData":{"id":3,"type":"thesis","event-place":"กรุงเทพฯ","genre":"Th</vt:lpwstr>
  </property>
  <property fmtid="{D5CDD505-2E9C-101B-9397-08002B2CF9AE}" pid="59" name="ZOTERO_BREF_2EcCwuTFhp1l_17">
    <vt:lpwstr>esis","license":"มหาวิทยาลัยศิลปากร","publisher":"มหาวิทยาลัยศิลปากร","publisher-place":"กรุงเทพฯ","ti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</vt:lpwstr>
  </property>
  <property fmtid="{D5CDD505-2E9C-101B-9397-08002B2CF9AE}" pid="60" name="ZOTERO_BREF_2EcCwuTFhp1l_18">
    <vt:lpwstr>["2549"]]}}},{"id":4,"uris":["http://zotero.org/users/local/F5so6a6O/items/N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</vt:lpwstr>
  </property>
  <property fmtid="{D5CDD505-2E9C-101B-9397-08002B2CF9AE}" pid="61" name="ZOTERO_BREF_2EcCwuTFhp1l_19">
    <vt:lpwstr>lace":"กรุงเทพฯ","title":"การพัฒนาระบบเช็คชื่อผู้เรียนด้วยเทคโนโลยี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สายสิงห์"}],"issued":{"date-parts":[["2559"]]}}},{"id":7,"uris":["http://zotero.org/users/local/F5so6a6O/item</vt:lpwstr>
  </property>
  <property fmtid="{D5CDD505-2E9C-101B-9397-08002B2CF9AE}" pid="62" name="ZOTERO_BREF_2EcCwuTFhp1l_20">
    <vt:lpwstr>s/PSDWRXHC"],"itemData":{"id":7,"type":"thesis","event-place":"กรุงเทพฯ","genre":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</vt:lpwstr>
  </property>
  <property fmtid="{D5CDD505-2E9C-101B-9397-08002B2CF9AE}" pid="63" name="ZOTERO_BREF_2EcCwuTFhp1l_21">
    <vt:lpwstr>thor":[{"family":"ศรินญา หวาจ้อย","given":"จักรพันธ์ หวาจ้อย"}],"issued":{"date-parts":[["2558"]]}}},{"id":10,"uris":["http://zotero.org/users/local/F5so6a6O/items/RALMARF7"],"itemData":{"id":10,"type":"webpage","title":"ทำความรู้จักภาษา C#","URL":"https:</vt:lpwstr>
  </property>
  <property fmtid="{D5CDD505-2E9C-101B-9397-08002B2CF9AE}" pid="64" name="ZOTERO_BREF_2EcCwuTFhp1l_22">
    <vt:lpwstr>//thanakarn-klangkasame.medium.com/%E0%B9%81%E0%B8%99%E0%B8%B0%E0%B8%99%E0%B8%B3%E0%B9%80%E0%B8%81%E0%B8%B5%E0%B9%88%E0%B8%A2%E0%B8%A7%E0%B8%81%E0%B8%B1%E0%B8%9A%E0%B8%A0%E0%B8%B2%E0%B8%A9%E0%B8%B2-c-9c352dc93f3d","author":[{"literal":"ธนากาญจน์ กางเกษม"}</vt:lpwstr>
  </property>
  <property fmtid="{D5CDD505-2E9C-101B-9397-08002B2CF9AE}" pid="65" name="ZOTERO_BREF_2EcCwuTFhp1l_23">
    <vt:lpwstr>],"accessed":{"date-parts":[["2022",7,12]]},"issued":{"date-parts":[["2564"]]}}},{"id":12,"uris":["http://zotero.org/users/local/F5so6a6O/items/MQ83E9WY"],"itemData":{"id":12,"type":"webpage","title":"แนะนำแนวทางการออกแบบ APIs เพื่อคนในทีม","URL":"https:/</vt:lpwstr>
  </property>
  <property fmtid="{D5CDD505-2E9C-101B-9397-08002B2CF9AE}" pid="66" name="ZOTERO_BREF_2EcCwuTFhp1l_24">
    <vt:lpwstr>/www.devahoy.com/blog/2020/02/restful-api-guideline","author":[{"literal":"พรบพิตร สหกิจชัชวาล"}],"accessed":{"date-parts":[["2022",7,12]]},"issued":{"date-parts":[["2563"]]}}},{"id":9,"uris":["http://zotero.org/users/local/F5so6a6O/items/PY62AAUM"],"item</vt:lpwstr>
  </property>
  <property fmtid="{D5CDD505-2E9C-101B-9397-08002B2CF9AE}" pid="67" name="ZOTERO_BREF_2EcCwuTFhp1l_25">
    <vt:lpwstr>Data":{"id":9,"type":"book","title":"เรียนรู้ด้วยตนเอง OOP c# ASP.NET","author":[{"literal":"ลาภลอย วานิชอังกูร"}],"issued":{"date-parts":[["2556"]]}}},{"id":8,"uris":["http://zotero.org/users/local/F5so6a6O/items/WHTSC8D4"],"itemData":{"id":8,"type":"the</vt:lpwstr>
  </property>
  <property fmtid="{D5CDD505-2E9C-101B-9397-08002B2CF9AE}" pid="68" name="ZOTERO_BREF_2EcCwuTFhp1l_26">
    <vt:lpwstr>sis","event-place":"กรุงเทพฯ","genre":"Thesis"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</vt:lpwstr>
  </property>
  <property fmtid="{D5CDD505-2E9C-101B-9397-08002B2CF9AE}" pid="69" name="ZOTERO_BREF_2EcCwuTFhp1l_27">
    <vt:lpwstr>"}],"issued":{"date-parts":[["2562"]]}}},{"id":6,"uris":["http://zotero.org/users/local/F5so6a6O/items/35EAYJ2F"],"itemData":{"id":6,"type":"thesis","event-place":"กรุงเทพฯ","genre":"Thesis","license":"มหาวิทยาลัยสยาม","publisher":"มหาวิทยาลัยสยาม","publi</vt:lpwstr>
  </property>
  <property fmtid="{D5CDD505-2E9C-101B-9397-08002B2CF9AE}" pid="70" name="ZOTERO_BREF_2EcCwuTFhp1l_28">
    <vt:lpwstr>sher-place":"กรุงเทพฯ","title":"เว็บแอปพลิเคชันสนับสนุนการวางแผนการลงทะเบียนรุ่นที่ 2","author":[{"family":"รเณศณัฏฐ์ กันตาบุณยวัทน์","given":"พีระพัฒน์ ทรงสุรวิทย์"}],"issued":{"date-parts":[["2561"]]}},"label":"act"}],"schema":"https://github.com/citati</vt:lpwstr>
  </property>
  <property fmtid="{D5CDD505-2E9C-101B-9397-08002B2CF9AE}" pid="71" name="ZOTERO_BREF_2EcCwuTFhp1l_29">
    <vt:lpwstr>on-style-language/schema/raw/master/csl-citation.json"}</vt:lpwstr>
  </property>
  <property fmtid="{D5CDD505-2E9C-101B-9397-08002B2CF9AE}" pid="72" name="ZOTERO_BREF_I030Dy2KzEB5_1">
    <vt:lpwstr>ZOTERO_BIBL {"uncited":[],"omitted":[],"custom":[]} CSL_BIBLIOGRAPHY</vt:lpwstr>
  </property>
  <property fmtid="{D5CDD505-2E9C-101B-9397-08002B2CF9AE}" pid="73" name="ZOTERO_BREF_qkjgbCVZwugH_1">
    <vt:lpwstr>ZOTERO_ITEM CSL_CITATION {"citationID":"AL9sgcpE","properties":{"unsorted":true,"formattedCitation":"(\\uc0\\u3621{}\\uc0\\u3634{}\\uc0\\u3616{}\\uc0\\u3621{}\\uc0\\u3629{}\\uc0\\u3618{} \\uc0\\u3623{}\\uc0\\u3634{}\\uc0\\u3609{}\\uc0\\u3636{}\\uc0\\u3594</vt:lpwstr>
  </property>
  <property fmtid="{D5CDD505-2E9C-101B-9397-08002B2CF9AE}" pid="74" name="ZOTERO_BREF_qkjgbCVZwugH_2">
    <vt:lpwstr>{}\\uc0\\u3629{}\\uc0\\u3633{}\\uc0\\u3591{}\\uc0\\u3585{}\\uc0\\u3641{}\\uc0\\u3619{} 2556; \\uc0\\u3608{}\\uc0\\u3609{}\\uc0\\u3634{}\\uc0\\u3585{}\\uc0\\u3634{}\\uc0\\u3597{}\\uc0\\u3592{}\\uc0\\u3609{}\\uc0\\u3660{} \\uc0\\u3585{}\\uc0\\u3634{}\\uc0\\</vt:lpwstr>
  </property>
  <property fmtid="{D5CDD505-2E9C-101B-9397-08002B2CF9AE}" pid="75" name="ZOTERO_BREF_qkjgbCVZwugH_3">
    <vt:lpwstr>u3591{}\\uc0\\u3648{}\\uc0\\u3585{}\\uc0\\u3625{}\\uc0\\u3617{} 2564; \\uc0\\u3609{}\\uc0\\u3636{}\\uc0\\u3605{}\\uc0\\u3636{} \\uc0\\u3650{}\\uc0\\u3594{}\\uc0\\u3605{}\\uc0\\u3636{}\\uc0\\u3649{}\\uc0\\u3585{}\\uc0\\u3657{}\\uc0\\u3623{} 2559; \\uc0\\u3</vt:lpwstr>
  </property>
  <property fmtid="{D5CDD505-2E9C-101B-9397-08002B2CF9AE}" pid="76" name="ZOTERO_BREF_qkjgbCVZwugH_4">
    <vt:lpwstr>614{}\\uc0\\u3619{}\\uc0\\u3610{}\\uc0\\u3614{}\\uc0\\u3636{}\\uc0\\u3605{}\\uc0\\u3619{} \\uc0\\u3626{}\\uc0\\u3627{}\\uc0\\u3585{}\\uc0\\u3636{}\\uc0\\u3592{}\\uc0\\u3594{}\\uc0\\u3633{}\\uc0\\u3594{}\\uc0\\u3623{}\\uc0\\u3634{}\\uc0\\u3621{} 2563; \\uc</vt:lpwstr>
  </property>
  <property fmtid="{D5CDD505-2E9C-101B-9397-08002B2CF9AE}" pid="77" name="ZOTERO_BREF_qkjgbCVZwugH_5">
    <vt:lpwstr>0\\u3624{}\\uc0\\u3636{}\\uc0\\u3623{}\\uc0\\u3633{}\\uc0\\u3626{} \\uc0\\u3586{}\\uc0\\u3634{}\\uc0\\u3623{}\\uc0\\u3648{}\\uc0\\u3627{}\\uc0\\u3621{}\\uc0\\u3639{}\\uc0\\u3629{}\\uc0\\u3591{} 2563; \\uc0\\u3609{}\\uc0\\u3621{}\\uc0\\u3636{}\\uc0\\u3609{</vt:lpwstr>
  </property>
  <property fmtid="{D5CDD505-2E9C-101B-9397-08002B2CF9AE}" pid="78" name="ZOTERO_BREF_qkjgbCVZwugH_6">
    <vt:lpwstr>}\\uc0\\u3619{}\\uc0\\u3633{}\\uc0\\u3605{}\\uc0\\u3609{}\\uc0\\u3660{} \\uc0\\u3624{}\\uc0\\u3619{}\\uc0\\u3637{}\\uc0\\u3619{}\\uc0\\u3634{}\\uc0\\u3592{}\\uc0\\u3633{}\\uc0\\u3609{}\\uc0\\u3607{}\\uc0\\u3619{}\\uc0\\u3660{} 2549; \\uc0\\u3611{}\\uc0\\u</vt:lpwstr>
  </property>
  <property fmtid="{D5CDD505-2E9C-101B-9397-08002B2CF9AE}" pid="79" name="ZOTERO_BREF_qkjgbCVZwugH_7">
    <vt:lpwstr>3636{}\\uc0\\u3618{}\\uc0\\u3624{}\\uc0\\u3633{}\\uc0\\u3585{}\\uc0\\u3604{}\\uc0\\u3636{}\\uc0\\u3660{} \\uc0\\u3606{}\\uc0\\u3637{}\\uc0\\u3629{}\\uc0\\u3634{}\\uc0\\u3626{}\\uc0\\u3609{}\\uc0\\u3634{} 2559; \\uc0\\u3619{}\\uc0\\u3648{}\\uc0\\u3603{}\\u</vt:lpwstr>
  </property>
  <property fmtid="{D5CDD505-2E9C-101B-9397-08002B2CF9AE}" pid="80" name="ZOTERO_BREF_qkjgbCVZwugH_8">
    <vt:lpwstr>c0\\u3624{}\\uc0\\u3603{}\\uc0\\u3633{}\\uc0\\u3599{}\\uc0\\u3600{}\\uc0\\u3660{} \\uc0\\u3585{}\\uc0\\u3633{}\\uc0\\u3609{}\\uc0\\u3605{}\\uc0\\u3634{}\\uc0\\u3610{}\\uc0\\u3640{}\\uc0\\u3603{}\\uc0\\u3618{}\\uc0\\u3623{}\\uc0\\u3633{}\\uc0\\u3607{}\\uc0</vt:lpwstr>
  </property>
  <property fmtid="{D5CDD505-2E9C-101B-9397-08002B2CF9AE}" pid="81" name="ZOTERO_BREF_qkjgbCVZwugH_9">
    <vt:lpwstr>\\u3609{}\\uc0\\u3660{} 2561; \\uc0\\u3624{}\\uc0\\u3619{}\\uc0\\u3636{}\\uc0\\u3609{}\\uc0\\u3597{}\\uc0\\u3634{} \\uc0\\u3627{}\\uc0\\u3623{}\\uc0\\u3634{}\\uc0\\u3592{}\\uc0\\u3657{}\\uc0\\u3629{}\\uc0\\u3618{} 2558; \\uc0\\u3648{}\\uc0\\u3629{}\\uc0\\</vt:lpwstr>
  </property>
  <property fmtid="{D5CDD505-2E9C-101B-9397-08002B2CF9AE}" pid="82" name="ZOTERO_BREF_qkjgbCVZwugH_10">
    <vt:lpwstr>u3585{}\\uc0\\u3619{}\\uc0\\u3633{}\\uc0\\u3605{}\\uc0\\u3609{}\\uc0\\u3660{} \\uc0\\u3619{}\\uc0\\u3633{}\\uc0\\u3605{}\\uc0\\u3609{}\\uc0\\u3660{}\\uc0\\u3648{}\\uc0\\u3592{}\\uc0\\u3619{}\\uc0\\u3636{}\\uc0\\u3597{} 2562)","plainCitation":"(ลาภลอย วานิ</vt:lpwstr>
  </property>
  <property fmtid="{D5CDD505-2E9C-101B-9397-08002B2CF9AE}" pid="83" name="ZOTERO_BREF_qkjgbCVZwugH_11">
    <vt:lpwstr>ชอังกูร 2556; ธนากาญจน์ กางเกษม 2564; นิติ โชติแก้ว 2559; พรบพิตร สหกิจชัชวาล 2563; ศิวัส ขาวเหลือง 2563; นลินรัตน์ ศรีราจันทร์ 2549; ปิยศักดิ์ ถีอาสนา 2559; รเณศณัฏฐ์ กันตาบุณยวัทน์ 2561; ศรินญา หวาจ้อย 2558; เอกรัตน์ รัตน์เจริญ 2562)","noteIndex":0},"ci</vt:lpwstr>
  </property>
  <property fmtid="{D5CDD505-2E9C-101B-9397-08002B2CF9AE}" pid="84" name="ZOTERO_BREF_qkjgbCVZwugH_12">
    <vt:lpwstr>tationItems":[{"id":9,"uris":["http://zotero.org/users/local/F5so6a6O/items/PY62AAUM"],"itemData":{"id":9,"type":"book","title":"เรียนรู้ด้วยตนเอง OOP c# ASP.NET","author":[{"literal":"ลาภลอย วานิชอังกูร"}],"issued":{"date-parts":[["2556"]]}},"label":"act</vt:lpwstr>
  </property>
  <property fmtid="{D5CDD505-2E9C-101B-9397-08002B2CF9AE}" pid="85" name="ZOTERO_BREF_qkjgbCVZwugH_13">
    <vt:lpwstr>"},{"id":10,"uris":["http://zotero.org/users/local/F5so6a6O/items/RALMARF7"],"itemData":{"id":10,"type":"webpage","title":"ทำความรู้จักภาษา C#","URL":"https://thanakarn-klangkasame.medium.com/%E0%B9%81%E0%B8%99%E0%B8%B0%E0%B8%99%E0%B8%B3%E0%B9%80%E0%B8%81</vt:lpwstr>
  </property>
  <property fmtid="{D5CDD505-2E9C-101B-9397-08002B2CF9AE}" pid="86" name="ZOTERO_BREF_qkjgbCVZwugH_14">
    <vt:lpwstr>%E0%B8%B5%E0%B9%88%E0%B8%A2%E0%B8%A7%E0%B8%81%E0%B8%B1%E0%B8%9A%E0%B8%A0%E0%B8%B2%E0%B8%A9%E0%B8%B2-c-9c352dc93f3d","author":[{"literal":"ธนากาญจน์ กางเกษม"}],"accessed":{"date-parts":[["2022",7,12]]},"issued":{"date-parts":[["2564"]]}},"label":"act"},{"i</vt:lpwstr>
  </property>
  <property fmtid="{D5CDD505-2E9C-101B-9397-08002B2CF9AE}" pid="87" name="ZOTERO_BREF_qkjgbCVZwugH_15">
    <vt:lpwstr>d":11,"uris":["http://zotero.org/users/local/F5so6a6O/items/S6F8JHXY"],"itemData":{"id":11,"type":"webpage","title":"การพัฒนา API อย่างมืออาชีพ และทำไมต้อง RESTful Service","URL":"https://sysadmin.psu.ac.th/2016/08/29/%E0%B8%81%E0%B8%B2%E0%B8%A3%E0%B8%9E%</vt:lpwstr>
  </property>
  <property fmtid="{D5CDD505-2E9C-101B-9397-08002B2CF9AE}" pid="88" name="ZOTERO_BREF_qkjgbCVZwugH_16">
    <vt:lpwstr>E0%B8%B1%E0%B8%92%E0%B8%99%E0%B8%B2-api-%E0%B8%AD%E0%B8%A2%E0%B9%88%E0%B8%B2%E0%B8%87%E0%B8%A1%E0%B8%B7%E0%B8%AD%E0%B8%AD%E0%B8%B2%E0%B8%8A%E0%B8%B5%E0%B8%9E/","author":[{"literal":"นิติ โชติแก้ว"}],"accessed":{"date-parts":[["2022",7,12]]},"issued":{"dat</vt:lpwstr>
  </property>
  <property fmtid="{D5CDD505-2E9C-101B-9397-08002B2CF9AE}" pid="89" name="ZOTERO_BREF_qkjgbCVZwugH_17">
    <vt:lpwstr>e-parts":[["2559"]]}},"label":"act"},{"id":12,"uris":["http://zotero.org/users/local/F5so6a6O/items/MQ83E9WY"],"itemData":{"id":12,"type":"webpage","title":"แนะนำแนวทางการออกแบบ APIs เพื่อคนในทีม","URL":"https://www.devahoy.com/blog/2020/02/restful-api-gu</vt:lpwstr>
  </property>
  <property fmtid="{D5CDD505-2E9C-101B-9397-08002B2CF9AE}" pid="90" name="ZOTERO_BREF_qkjgbCVZwugH_18">
    <vt:lpwstr>ideline","author":[{"literal":"พรบพิตร สหกิจชัชวาล"}],"accessed":{"date-parts":[["2022",7,12]]},"issued":{"date-parts":[["2563"]]}},"label":"act"},{"id":13,"uris":["http://zotero.org/users/local/F5so6a6O/items/I27GTPE6"],"itemData":{"id":13,"type":"webpag</vt:lpwstr>
  </property>
  <property fmtid="{D5CDD505-2E9C-101B-9397-08002B2CF9AE}" pid="91" name="ZOTERO_BREF_qkjgbCVZwugH_19">
    <vt:lpwstr>e","title":"Angular คืออะไร เหมาะกับใคร งานแบบไหน","URL":"https://perjerz.medium.com/angular-%E0%B8%84%E0%B8%B7%E0%B8%AD%E0%B8%AD%E0%B8%B0%E0%B9%84%E0%B8%A3-%E0%B9%80%E0%B8%AB%E0%B8%A1%E0%B8%B2%E0%B8%B0%E0%B8%81%E0%B8%B1%E0%B8%9A%E0%B9%83%E0%B8%84%E0%B8%A</vt:lpwstr>
  </property>
  <property fmtid="{D5CDD505-2E9C-101B-9397-08002B2CF9AE}" pid="92" name="ZOTERO_BREF_qkjgbCVZwugH_20">
    <vt:lpwstr>3-%E0%B8%87%E0%B8%B2%E0%B8%99%E0%B9%81%E0%B8%9A%E0%B8%9A%E0%B9%84%E0%B8%AB%E0%B8%99-64a5e33220a0","author":[{"literal":"ศิวัส ขาวเหลือง"}],"accessed":{"date-parts":[["2022",7,12]]},"issued":{"date-parts":[["2563"]]}},"label":"act"},{"id":3,"uris":["http:/</vt:lpwstr>
  </property>
  <property fmtid="{D5CDD505-2E9C-101B-9397-08002B2CF9AE}" pid="93" name="ZOTERO_BREF_qkjgbCVZwugH_21">
    <vt:lpwstr>/zotero.org/users/local/F5so6a6O/items/ZZWAFAZ7"],"itemData":{"id":3,"type":"thesis","genre":"Thesis","license":"มหาวิทยาลัยศิลปากร","publisher":"มหาวิทยาลัยศิลปากร","title":"การพัฒนาระบบการลงทะเบียนกลางด้วยเว็บเซอร์วิส : กรณีศึกษา มหาวิทยาลัยราชภัฏ","aut</vt:lpwstr>
  </property>
  <property fmtid="{D5CDD505-2E9C-101B-9397-08002B2CF9AE}" pid="94" name="ZOTERO_BREF_qkjgbCVZwugH_22">
    <vt:lpwstr>hor":[{"literal":"นลินรัตน์ ศรีราจันทร์"}],"issued":{"date-parts":[["2549"]]}},"label":"act"},{"id":4,"uris":["http://zotero.org/users/local/F5so6a6O/items/NV2DK8SW"],"itemData":{"id":4,"type":"thesis","genre":"Thesis","license":"มหาวิทยาลัยราชภัฏมหาสารคา</vt:lpwstr>
  </property>
  <property fmtid="{D5CDD505-2E9C-101B-9397-08002B2CF9AE}" pid="95" name="ZOTERO_BREF_qkjgbCVZwugH_23">
    <vt:lpwstr>ม","publisher":"มหาวิทยาลัยราชภัฏมหาสารคาม","title":"การพัฒนาระบบเช็คชื่อผู้เรียนด้วยเทคโนโลยี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สายสิงห์"}],"issued":{"date-parts":[["2559"]]}},"label":"act"},{"id":6,"uris":["ht</vt:lpwstr>
  </property>
  <property fmtid="{D5CDD505-2E9C-101B-9397-08002B2CF9AE}" pid="96" name="ZOTERO_BREF_qkjgbCVZwugH_24">
    <vt:lpwstr>tp://zotero.org/users/local/F5so6a6O/items/35EAYJ2F"],"itemData":{"id":6,"type":"thesis","genre":"Thesis","license":"มหาวิทยาลัยสยาม","publisher":"มหาวิทยาลัยสยาม","title":"เว็บแอปพลิเคชันสนับสนุนการวางแผนการลงทะเบียนรุ่นที่ 2","author":[{"family":"รเณศณั</vt:lpwstr>
  </property>
  <property fmtid="{D5CDD505-2E9C-101B-9397-08002B2CF9AE}" pid="97" name="ZOTERO_BREF_qkjgbCVZwugH_25">
    <vt:lpwstr>ฏฐ์ กันตาบุณยวัทน์","given":"พีระพัฒน์ ทรงสุรวิทย์"}],"issued":{"date-parts":[["2561"]]}},"label":"act"},{"id":7,"uris":["http://zotero.org/users/local/F5so6a6O/items/PSDWRXHC"],"itemData":{"id":7,"type":"thesis","genre":"Thesis","license":"มหาวิทยาลัยราช</vt:lpwstr>
  </property>
  <property fmtid="{D5CDD505-2E9C-101B-9397-08002B2CF9AE}" pid="98" name="ZOTERO_BREF_qkjgbCVZwugH_26">
    <vt:lpwstr>ภัฏกำแพงเพชร","publisher":"มหาวิทยาลัยราชภัฏกำแพงเพชร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หวาจ้อย"}],"issued":{"date-parts":[["2558"]]}},"label":"act"},{"id":8,"uris":["http://zoter</vt:lpwstr>
  </property>
  <property fmtid="{D5CDD505-2E9C-101B-9397-08002B2CF9AE}" pid="99" name="ZOTERO_BREF_qkjgbCVZwugH_27">
    <vt:lpwstr>o.org/users/local/F5so6a6O/items/WHTSC8D4"],"itemData":{"id":8,"type":"thesis","genre":"Thesis","license":"มหาวิทยาลัยราชภัฏกาญจนบุรี","publisher":"มหาวิทยาลัยราชภัฏกาญจนบุรี","title":"เว็บแอปพลิเคชันการบันทึกคะแนนและตัดเกรดผ่านระบบ","author":[{"literal":</vt:lpwstr>
  </property>
  <property fmtid="{D5CDD505-2E9C-101B-9397-08002B2CF9AE}" pid="100" name="ZOTERO_BREF_qkjgbCVZwugH_28">
    <vt:lpwstr>"เอกรัตน์ รัตน์เจริญ"}],"issued":{"date-parts":[["2562"]]}},"label":"act"}],"schema":"https://github.com/citation-style-language/schema/raw/master/csl-citation.json"}</vt:lpwstr>
  </property>
  <property fmtid="{D5CDD505-2E9C-101B-9397-08002B2CF9AE}" pid="101" name="ZOTERO_BREF_Lky8SsuRjt0k_1">
    <vt:lpwstr>ZOTERO_BIBL {"uncited":[],"omitted":[],"custom":[]} CSL_BIBLIOGRAPHY</vt:lpwstr>
  </property>
</Properties>
</file>